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XXX公司关于申请厦门市重点发展产业中层以上技术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管理人才工资薪金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综合贡献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奖励的情况说明</w:t>
      </w:r>
    </w:p>
    <w:p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（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参考</w:t>
      </w:r>
      <w:r>
        <w:rPr>
          <w:rFonts w:hint="eastAsia" w:ascii="宋体" w:hAnsi="宋体"/>
          <w:b/>
          <w:color w:val="000000"/>
          <w:sz w:val="36"/>
          <w:szCs w:val="36"/>
        </w:rPr>
        <w:t>）</w:t>
      </w:r>
    </w:p>
    <w:p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我公司主营业务XXXXX（按照实际填写），经营范围XXXXX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符合产业指导目录第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条第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项的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XXXXX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XXX同志系我公司XXX（工作岗位）符合中层以上技术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管理人员。工作职责为：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（简要概括）。年薪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元，纳税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元，地方留成部分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元（纳税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的40%），个税奖励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元（纳税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的40%*25%），</w:t>
      </w:r>
      <w:r>
        <w:rPr>
          <w:rFonts w:hint="eastAsia" w:ascii="仿宋_GB2312" w:hAnsi="宋体" w:eastAsia="仿宋_GB2312"/>
          <w:sz w:val="32"/>
          <w:szCs w:val="32"/>
        </w:rPr>
        <w:t>持有公司股份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</w:rPr>
        <w:t>%/未持有公司股份。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1.营业执照复印件；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.企业获得的证书、荣誉等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080" w:hanging="6080" w:hangingChars="19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法人签字：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经办人签字：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XXXX公司（公章）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600" w:hanging="5600" w:hangingChars="17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XX年XX月XX日</w:t>
      </w:r>
    </w:p>
    <w:sectPr>
      <w:pgSz w:w="11906" w:h="16838"/>
      <w:pgMar w:top="1440" w:right="1588" w:bottom="85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FAA"/>
    <w:rsid w:val="000324C3"/>
    <w:rsid w:val="00033C66"/>
    <w:rsid w:val="00056906"/>
    <w:rsid w:val="000927FA"/>
    <w:rsid w:val="000B2EA5"/>
    <w:rsid w:val="000E4253"/>
    <w:rsid w:val="000F4BE9"/>
    <w:rsid w:val="00103E5F"/>
    <w:rsid w:val="00104011"/>
    <w:rsid w:val="001A3FAA"/>
    <w:rsid w:val="001E6D1E"/>
    <w:rsid w:val="003126A8"/>
    <w:rsid w:val="003867F1"/>
    <w:rsid w:val="00406FC9"/>
    <w:rsid w:val="00424EC2"/>
    <w:rsid w:val="004869EE"/>
    <w:rsid w:val="004F03BD"/>
    <w:rsid w:val="00556F15"/>
    <w:rsid w:val="006D079D"/>
    <w:rsid w:val="007709CB"/>
    <w:rsid w:val="00784ACA"/>
    <w:rsid w:val="007F640B"/>
    <w:rsid w:val="0087205F"/>
    <w:rsid w:val="008906A8"/>
    <w:rsid w:val="0089195C"/>
    <w:rsid w:val="008F724D"/>
    <w:rsid w:val="009B2DE5"/>
    <w:rsid w:val="009D62DC"/>
    <w:rsid w:val="00A164C0"/>
    <w:rsid w:val="00A930E0"/>
    <w:rsid w:val="00AF4151"/>
    <w:rsid w:val="00CA25B7"/>
    <w:rsid w:val="00CE2A5F"/>
    <w:rsid w:val="00D870F4"/>
    <w:rsid w:val="00EE1A45"/>
    <w:rsid w:val="00F20AE0"/>
    <w:rsid w:val="00F57790"/>
    <w:rsid w:val="00FC43E2"/>
    <w:rsid w:val="10EE7C5A"/>
    <w:rsid w:val="138B3D89"/>
    <w:rsid w:val="29C81B0A"/>
    <w:rsid w:val="2BBF3BE5"/>
    <w:rsid w:val="2E911699"/>
    <w:rsid w:val="32E737E8"/>
    <w:rsid w:val="4A26208D"/>
    <w:rsid w:val="4B89FF6C"/>
    <w:rsid w:val="55EC7BB0"/>
    <w:rsid w:val="75BACAD7"/>
    <w:rsid w:val="784F477F"/>
    <w:rsid w:val="7DEBC6A3"/>
    <w:rsid w:val="8FCD72B4"/>
    <w:rsid w:val="BBFDD0E3"/>
    <w:rsid w:val="BC9F12BE"/>
    <w:rsid w:val="DFFE1B99"/>
    <w:rsid w:val="FBFFBFCE"/>
    <w:rsid w:val="FFFEC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1A6EBB"/>
      <w:u w:val="non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629</Characters>
  <Lines>5</Lines>
  <Paragraphs>1</Paragraphs>
  <TotalTime>2</TotalTime>
  <ScaleCrop>false</ScaleCrop>
  <LinksUpToDate>false</LinksUpToDate>
  <CharactersWithSpaces>738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2021-07-09T03:17:00Z</dcterms:created>
  <dc:creator>JFJ</dc:creator>
  <cp:lastModifiedBy>xmadmin</cp:lastModifiedBy>
  <cp:lastPrinted>2021-07-09T03:13:00Z</cp:lastPrinted>
  <dcterms:modified xsi:type="dcterms:W3CDTF">2023-07-19T15:45:32Z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