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62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危险化学品事故灾难应急响应程序图</w:t>
      </w:r>
    </w:p>
    <w:p>
      <w:pPr>
        <w:spacing w:line="620" w:lineRule="exact"/>
        <w:ind w:firstLine="420" w:firstLineChars="200"/>
        <w:rPr>
          <w:rFonts w:hint="eastAsia" w:eastAsia="方正仿宋"/>
          <w:sz w:val="32"/>
          <w:szCs w:val="32"/>
        </w:rPr>
      </w:pPr>
      <w:r>
        <w:rPr>
          <w:rFonts w:hint="eastAsia"/>
        </w:rPr>
        <w:pict>
          <v:group id="组合 3" o:spid="_x0000_s1026" o:spt="203" style="position:absolute;left:0pt;margin-left:62.25pt;margin-top:8.5pt;height:575.9pt;width:360.75pt;z-index:251658240;mso-width-relative:page;mso-height-relative:page;" coordorigin="2776,4387" coordsize="7214,11518">
            <o:lock v:ext="edit"/>
            <v:line id="直线 4" o:spid="_x0000_s1027" o:spt="20" style="position:absolute;left:5866;top:6458;height:312;width:0;" stroked="t" coordsize="21600,21600">
              <v:path arrowok="t"/>
              <v:fill focussize="0,0"/>
              <v:stroke weight="1.25pt" color="#008080" endarrow="block"/>
              <v:imagedata o:title=""/>
              <o:lock v:ext="edit"/>
            </v:line>
            <v:line id="直线 5" o:spid="_x0000_s1028" o:spt="20" style="position:absolute;left:5849;top:8018;height:467;width:1;" stroked="t" coordsize="21600,21600">
              <v:path arrowok="t"/>
              <v:fill focussize="0,0"/>
              <v:stroke weight="1.25pt" color="#008080" endarrow="block"/>
              <v:imagedata o:title=""/>
              <o:lock v:ext="edit"/>
            </v:line>
            <v:group id="组合 6" o:spid="_x0000_s1029" o:spt="203" style="position:absolute;left:2776;top:4387;height:11518;width:7214;" coordorigin="2776,4387" coordsize="7214,11518">
              <o:lock v:ext="edit"/>
              <v:group id="组合 7" o:spid="_x0000_s1030" o:spt="203" style="position:absolute;left:4875;top:4387;height:1247;width:1980;" coordorigin="4875,4387" coordsize="1980,1247">
                <o:lock v:ext="edit"/>
                <v:shape id="自选图形 8" o:spid="_x0000_s1031" o:spt="71" type="#_x0000_t71" style="position:absolute;left:4875;top:4387;height:1247;width:1980;" stroked="t" coordsize="21600,21600">
                  <v:path/>
                  <v:fill focussize="0,0"/>
                  <v:stroke weight="1.25pt" color="#FF0000" joinstyle="miter"/>
                  <v:imagedata o:title=""/>
                  <o:lock v:ext="edit"/>
                </v:shape>
                <v:shape id="文本框 9" o:spid="_x0000_s1032" o:spt="202" type="#_x0000_t202" style="position:absolute;left:5251;top:4742;height:624;width:1438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黑体" w:eastAsia="黑体"/>
                            <w:sz w:val="24"/>
                          </w:rPr>
                        </w:pPr>
                        <w:r>
                          <w:rPr>
                            <w:rFonts w:hint="eastAsia" w:ascii="黑体" w:eastAsia="黑体"/>
                            <w:sz w:val="24"/>
                          </w:rPr>
                          <w:t>事故发生</w:t>
                        </w:r>
                      </w:p>
                    </w:txbxContent>
                  </v:textbox>
                </v:shape>
              </v:group>
              <v:line id="直线 10" o:spid="_x0000_s1033" o:spt="20" style="position:absolute;left:5849;top:5321;height:625;width:1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11" o:spid="_x0000_s1034" o:spt="202" type="#_x0000_t202" style="position:absolute;left:5055;top:5977;height:468;width:162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接警</w:t>
                      </w:r>
                    </w:p>
                  </w:txbxContent>
                </v:textbox>
              </v:shape>
              <v:shape id="文本框 12" o:spid="_x0000_s1035" o:spt="202" type="#_x0000_t202" style="position:absolute;left:7035;top:7001;height:466;width:541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shape id="文本框 13" o:spid="_x0000_s1036" o:spt="202" type="#_x0000_t202" style="position:absolute;left:7666;top:6971;height:780;width:144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相关部门</w:t>
                      </w:r>
                    </w:p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现场处置</w:t>
                      </w:r>
                    </w:p>
                  </w:txbxContent>
                </v:textbox>
              </v:shape>
              <v:line id="直线 14" o:spid="_x0000_s1037" o:spt="20" style="position:absolute;left:6946;top:7372;height:1;width:720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15" o:spid="_x0000_s1038" o:spt="202" type="#_x0000_t202" style="position:absolute;left:7770;top:5946;height:467;width:126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信息反馈</w:t>
                      </w:r>
                    </w:p>
                  </w:txbxContent>
                </v:textbox>
              </v:shape>
              <v:line id="直线 16" o:spid="_x0000_s1039" o:spt="20" style="position:absolute;left:8370;top:6473;flip:y;height:468;width:1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line id="直线 17" o:spid="_x0000_s1040" o:spt="20" style="position:absolute;left:6689;top:6197;flip:x;height:1;width:1082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18" o:spid="_x0000_s1041" o:spt="202" type="#_x0000_t202" style="position:absolute;left:5849;top:7968;height:467;width:5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  <v:shape id="自选图形 19" o:spid="_x0000_s1042" o:spt="4" type="#_x0000_t4" style="position:absolute;left:4783;top:6756;height:1247;width:216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</v:shape>
              <v:line id="直线 20" o:spid="_x0000_s1043" o:spt="20" style="position:absolute;left:4409;top:8727;flip:x;height:3;width:720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21" o:spid="_x0000_s1044" o:spt="202" type="#_x0000_t202" style="position:absolute;left:5146;top:8491;height:470;width:144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应急启动</w:t>
                      </w:r>
                    </w:p>
                  </w:txbxContent>
                </v:textbox>
              </v:shape>
              <v:shape id="文本框 22" o:spid="_x0000_s1045" o:spt="202" type="#_x0000_t202" style="position:absolute;left:2776;top:8307;height:847;width:1619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应急队伍与应急资源调配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  <v:line id="直线 23" o:spid="_x0000_s1046" o:spt="20" style="position:absolute;left:5849;top:8960;height:938;width:1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24" o:spid="_x0000_s1047" o:spt="202" type="#_x0000_t202" style="position:absolute;left:5131;top:9917;height:468;width:1438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救援行动</w:t>
                      </w:r>
                    </w:p>
                  </w:txbxContent>
                </v:textbox>
              </v:shape>
              <v:group id="组合 25" o:spid="_x0000_s1048" o:spt="203" style="position:absolute;left:3520;top:9146;height:284;width:2346;" coordorigin="3520,9146" coordsize="2346,284">
                <o:lock v:ext="edit"/>
                <v:line id="直线 26" o:spid="_x0000_s1049" o:spt="20" style="position:absolute;left:3520;top:9146;height:282;width: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27" o:spid="_x0000_s1050" o:spt="20" style="position:absolute;left:3526;top:9426;height:4;width:2340;" stroked="t" coordsize="21600,21600">
                  <v:path arrowok="t"/>
                  <v:fill focussize="0,0"/>
                  <v:stroke weight="1.25pt" color="#008080" endarrow="block"/>
                  <v:imagedata o:title=""/>
                  <o:lock v:ext="edit"/>
                </v:line>
              </v:group>
              <v:shape id="文本框 28" o:spid="_x0000_s1051" o:spt="202" type="#_x0000_t202" style="position:absolute;left:8190;top:8130;height:467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事故控制与抢险</w:t>
                      </w:r>
                    </w:p>
                  </w:txbxContent>
                </v:textbox>
              </v:shape>
              <v:shape id="文本框 29" o:spid="_x0000_s1052" o:spt="202" type="#_x0000_t202" style="position:absolute;left:8190;top:8713;height:469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现场警戒</w:t>
                      </w:r>
                    </w:p>
                  </w:txbxContent>
                </v:textbox>
              </v:shape>
              <v:shape id="文本框 30" o:spid="_x0000_s1053" o:spt="202" type="#_x0000_t202" style="position:absolute;left:8190;top:9308;height:470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医疗救护</w:t>
                      </w:r>
                    </w:p>
                  </w:txbxContent>
                </v:textbox>
              </v:shape>
              <v:shape id="文本框 31" o:spid="_x0000_s1054" o:spt="202" type="#_x0000_t202" style="position:absolute;left:8190;top:9903;height:468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环境气象监测</w:t>
                      </w:r>
                    </w:p>
                  </w:txbxContent>
                </v:textbox>
              </v:shape>
              <v:shape id="文本框 32" o:spid="_x0000_s1055" o:spt="202" type="#_x0000_t202" style="position:absolute;left:8190;top:10511;height:467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信息传递</w:t>
                      </w:r>
                    </w:p>
                  </w:txbxContent>
                </v:textbox>
              </v:shape>
              <v:shape id="文本框 33" o:spid="_x0000_s1056" o:spt="202" type="#_x0000_t202" style="position:absolute;left:8190;top:11120;height:468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应急保障</w:t>
                      </w:r>
                    </w:p>
                  </w:txbxContent>
                </v:textbox>
              </v:shape>
              <v:shape id="文本框 34" o:spid="_x0000_s1057" o:spt="202" type="#_x0000_t202" style="position:absolute;left:8190;top:11713;height:470;width:180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专家支持</w:t>
                      </w:r>
                    </w:p>
                  </w:txbxContent>
                </v:textbox>
              </v:shape>
              <v:shape id="文本框 35" o:spid="_x0000_s1058" o:spt="202" type="#_x0000_t202" style="position:absolute;left:6946;top:9578;height:1092;width:54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 inset="1.5mm,3mm,1.5mm,1.5mm" style="layout-flow:vertical-ideographic;"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指挥部</w:t>
                      </w:r>
                    </w:p>
                  </w:txbxContent>
                </v:textbox>
              </v:shape>
              <v:group id="组合 36" o:spid="_x0000_s1059" o:spt="203" style="position:absolute;left:7500;top:8344;height:3627;width:690;" coordorigin="7500,8344" coordsize="690,3627">
                <o:lock v:ext="edit"/>
                <v:line id="直线 37" o:spid="_x0000_s1060" o:spt="20" style="position:absolute;left:7830;top:8345;height:3624;width: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38" o:spid="_x0000_s1061" o:spt="20" style="position:absolute;left:7830;top:11351;height:1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39" o:spid="_x0000_s1062" o:spt="20" style="position:absolute;left:7830;top:8936;height:4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0" o:spid="_x0000_s1063" o:spt="20" style="position:absolute;left:7830;top:8344;height:2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1" o:spid="_x0000_s1064" o:spt="20" style="position:absolute;left:7830;top:9546;height:3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2" o:spid="_x0000_s1065" o:spt="20" style="position:absolute;left:7830;top:10141;height:3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3" o:spid="_x0000_s1066" o:spt="20" style="position:absolute;left:7830;top:10751;height:1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4" o:spid="_x0000_s1067" o:spt="20" style="position:absolute;left:7830;top:11968;height:3;width:36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45" o:spid="_x0000_s1068" o:spt="20" style="position:absolute;left:7500;top:10141;height:3;width:361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</v:group>
              <v:line id="直线 46" o:spid="_x0000_s1069" o:spt="20" style="position:absolute;left:6586;top:10151;height:1;width:360;" stroked="t" coordsize="21600,21600">
                <v:path arrowok="t"/>
                <v:fill focussize="0,0"/>
                <v:stroke weight="1.25pt" color="#008080"/>
                <v:imagedata o:title=""/>
                <o:lock v:ext="edit"/>
              </v:line>
              <v:shape id="文本框 47" o:spid="_x0000_s1070" o:spt="202" type="#_x0000_t202" style="position:absolute;left:4109;top:12081;height:467;width:5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group id="组合 48" o:spid="_x0000_s1071" o:spt="203" style="position:absolute;left:4726;top:11823;height:1247;width:2160;" coordorigin="4726,11823" coordsize="2160,1247">
                <o:lock v:ext="edit"/>
                <v:shape id="自选图形 49" o:spid="_x0000_s1072" o:spt="4" type="#_x0000_t4" style="position:absolute;left:4726;top:11823;height:1247;width:2160;" fillcolor="#3366FF" filled="t" stroked="t" coordsize="21600,21600">
                  <v:path/>
                  <v:fill on="t" focussize="0,0"/>
                  <v:stroke color="#3366FF" joinstyle="miter"/>
                  <v:imagedata o:title=""/>
                  <o:lock v:ext="edit"/>
                </v:shape>
                <v:shape id="文本框 50" o:spid="_x0000_s1073" o:spt="202" type="#_x0000_t202" style="position:absolute;left:5100;top:12089;height:781;width:1441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>
                          <w:rPr>
                            <w:rFonts w:hint="eastAsia"/>
                            <w:b/>
                            <w:color w:val="FFFF00"/>
                          </w:rPr>
                          <w:t>事态是否</w:t>
                        </w:r>
                      </w:p>
                      <w:p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>
                          <w:rPr>
                            <w:rFonts w:hint="eastAsia"/>
                            <w:b/>
                            <w:color w:val="FFFF00"/>
                          </w:rPr>
                          <w:t>得到控制</w:t>
                        </w:r>
                      </w:p>
                    </w:txbxContent>
                  </v:textbox>
                </v:shape>
              </v:group>
              <v:shape id="文本框 51" o:spid="_x0000_s1074" o:spt="202" type="#_x0000_t202" style="position:absolute;left:5866;top:13058;height:468;width:5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  <v:line id="直线 52" o:spid="_x0000_s1075" o:spt="20" style="position:absolute;left:5806;top:13097;height:467;width:0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53" o:spid="_x0000_s1076" o:spt="202" type="#_x0000_t202" style="position:absolute;left:2791;top:9911;height:467;width:1438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扩大应急</w:t>
                      </w:r>
                    </w:p>
                  </w:txbxContent>
                </v:textbox>
              </v:shape>
              <v:shape id="文本框 54" o:spid="_x0000_s1077" o:spt="202" type="#_x0000_t202" style="position:absolute;left:2821;top:11492;height:467;width:1440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申请增援</w:t>
                      </w:r>
                    </w:p>
                  </w:txbxContent>
                </v:textbox>
              </v:shape>
              <v:group id="组合 55" o:spid="_x0000_s1078" o:spt="203" style="position:absolute;left:3530;top:11981;height:470;width:1181;" coordorigin="3530,11981" coordsize="1181,470">
                <o:lock v:ext="edit"/>
                <v:line id="直线 56" o:spid="_x0000_s1079" o:spt="20" style="position:absolute;left:3530;top:12448;flip:x;height:3;width:1181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57" o:spid="_x0000_s1080" o:spt="20" style="position:absolute;left:3535;top:11981;flip:y;height:468;width:0;" stroked="t" coordsize="21600,21600">
                  <v:path arrowok="t"/>
                  <v:fill focussize="0,0"/>
                  <v:stroke weight="1.25pt" color="#008080" endarrow="block"/>
                  <v:imagedata o:title=""/>
                  <o:lock v:ext="edit"/>
                </v:line>
              </v:group>
              <v:line id="直线 58" o:spid="_x0000_s1081" o:spt="20" style="position:absolute;left:5820;top:10409;height:1405;width:1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line id="直线 59" o:spid="_x0000_s1082" o:spt="20" style="position:absolute;left:3520;top:10395;flip:y;height:1091;width:0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shape id="文本框 60" o:spid="_x0000_s1083" o:spt="202" type="#_x0000_t202" style="position:absolute;left:5086;top:13595;height:468;width:1440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应急结束</w:t>
                      </w:r>
                    </w:p>
                  </w:txbxContent>
                </v:textbox>
              </v:shape>
              <v:shape id="文本框 61" o:spid="_x0000_s1084" o:spt="202" type="#_x0000_t202" style="position:absolute;left:5040;top:14732;height:468;width:1441;" fillcolor="#3366FF" filled="t" stroked="t" coordsize="21600,21600">
                <v:path/>
                <v:fill on="t" focussize="0,0"/>
                <v:stroke color="#3366F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后期处置</w:t>
                      </w:r>
                    </w:p>
                  </w:txbxContent>
                </v:textbox>
              </v:shape>
              <v:shape id="文本框 62" o:spid="_x0000_s1085" o:spt="202" type="#_x0000_t202" style="position:absolute;left:3076;top:14023;height:471;width:1439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善后处置</w:t>
                      </w:r>
                    </w:p>
                  </w:txbxContent>
                </v:textbox>
              </v:shape>
              <v:shape id="文本框 63" o:spid="_x0000_s1086" o:spt="202" type="#_x0000_t202" style="position:absolute;left:3076;top:14717;height:467;width:1439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事故调查</w:t>
                      </w:r>
                    </w:p>
                  </w:txbxContent>
                </v:textbox>
              </v:shape>
              <v:shape id="文本框 64" o:spid="_x0000_s1087" o:spt="202" type="#_x0000_t202" style="position:absolute;left:3076;top:15436;height:469;width:1439;" fillcolor="#008080" filled="t" stroked="t" coordsize="21600,21600">
                <v:path/>
                <v:fill on="t" focussize="0,0"/>
                <v:stroke color="#008080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hint="eastAsia"/>
                          <w:b/>
                          <w:color w:val="FFFF00"/>
                        </w:rPr>
                        <w:t>总结分析</w:t>
                      </w:r>
                    </w:p>
                  </w:txbxContent>
                </v:textbox>
              </v:shape>
              <v:line id="直线 65" o:spid="_x0000_s1088" o:spt="20" style="position:absolute;left:5775;top:14078;height:624;width:1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  <v:group id="组合 66" o:spid="_x0000_s1089" o:spt="203" style="position:absolute;left:4515;top:14263;height:1404;width:540;" coordorigin="4515,14263" coordsize="540,1404">
                <o:lock v:ext="edit"/>
                <v:line id="直线 67" o:spid="_x0000_s1090" o:spt="20" style="position:absolute;left:4522;top:15656;height:1;width:268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68" o:spid="_x0000_s1091" o:spt="20" style="position:absolute;left:4515;top:14276;height:1;width:268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69" o:spid="_x0000_s1092" o:spt="20" style="position:absolute;left:4522;top:14947;height:2;width:268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70" o:spid="_x0000_s1093" o:spt="20" style="position:absolute;left:4790;top:14263;height:1404;width:0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  <v:line id="直线 71" o:spid="_x0000_s1094" o:spt="20" style="position:absolute;left:4790;top:14947;height:2;width:265;" stroked="t" coordsize="21600,21600">
                  <v:path arrowok="t"/>
                  <v:fill focussize="0,0"/>
                  <v:stroke weight="1.25pt" color="#008080"/>
                  <v:imagedata o:title=""/>
                  <o:lock v:ext="edit"/>
                </v:line>
              </v:group>
              <v:line id="直线 72" o:spid="_x0000_s1095" o:spt="20" style="position:absolute;left:4231;top:10143;height:2;width:898;" stroked="t" coordsize="21600,21600">
                <v:path arrowok="t"/>
                <v:fill focussize="0,0"/>
                <v:stroke weight="1.25pt" color="#008080" endarrow="block"/>
                <v:imagedata o:title=""/>
                <o:lock v:ext="edit"/>
              </v:line>
            </v:group>
            <v:shape id="文本框 73" o:spid="_x0000_s1096" o:spt="202" type="#_x0000_t202" style="position:absolute;left:5175;top:7023;height:779;width:14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FFFF00"/>
                      </w:rPr>
                    </w:pPr>
                    <w:r>
                      <w:rPr>
                        <w:rFonts w:hint="eastAsia"/>
                        <w:b/>
                        <w:color w:val="FFFF00"/>
                      </w:rPr>
                      <w:t>是否启动</w:t>
                    </w:r>
                  </w:p>
                  <w:p>
                    <w:pPr>
                      <w:jc w:val="center"/>
                      <w:rPr>
                        <w:b/>
                        <w:color w:val="FFFF00"/>
                      </w:rPr>
                    </w:pPr>
                    <w:r>
                      <w:rPr>
                        <w:rFonts w:hint="eastAsia"/>
                        <w:b/>
                        <w:color w:val="FFFF00"/>
                      </w:rPr>
                      <w:t>本预案</w:t>
                    </w:r>
                  </w:p>
                </w:txbxContent>
              </v:textbox>
            </v:shape>
          </v:group>
        </w:pict>
      </w: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eastAsia="方正仿宋"/>
          <w:sz w:val="32"/>
          <w:szCs w:val="32"/>
        </w:rPr>
      </w:pPr>
    </w:p>
    <w:p>
      <w:pPr>
        <w:spacing w:line="620" w:lineRule="exact"/>
        <w:rPr>
          <w:rFonts w:eastAsia="黑体"/>
          <w:sz w:val="32"/>
          <w:szCs w:val="32"/>
        </w:rPr>
      </w:pPr>
    </w:p>
    <w:p>
      <w:pPr>
        <w:spacing w:line="62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3 </w:t>
      </w:r>
    </w:p>
    <w:p>
      <w:pPr>
        <w:spacing w:line="62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有关单位联系方式</w:t>
      </w:r>
    </w:p>
    <w:tbl>
      <w:tblPr>
        <w:tblStyle w:val="2"/>
        <w:tblW w:w="0" w:type="auto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384"/>
        <w:gridCol w:w="216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省应急厅值班室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0591-87521854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0591-87548643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市委总值班室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5052308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市政府总值班室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5052330  2891333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2891593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2035555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2699965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市发改委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2896111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2896094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市教育局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市科技局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2021808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2024555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市工信局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2896789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2896874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市公安局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2262172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2049982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市民政局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市财政局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2858222   2858333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2858140  2858141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市人社局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市资源规划局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市生态环境局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5182678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市建设局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2205514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市交通局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市水利局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5766863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2892233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市商务局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2855777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市文旅局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2132182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2031826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市卫健委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2072568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市国资委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市海洋局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5396399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市市场监管局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2200536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2204102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bookmarkStart w:id="0" w:name="_GoBack" w:colFirst="1" w:colLast="2"/>
            <w:r>
              <w:rPr>
                <w:rFonts w:hint="eastAsia" w:eastAsia="仿宋_GB2312"/>
                <w:color w:val="000000"/>
                <w:sz w:val="24"/>
              </w:rPr>
              <w:t>市市政园林局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5181035</w:t>
            </w:r>
            <w:r>
              <w:rPr>
                <w:rFonts w:eastAsia="仿宋_GB2312"/>
                <w:color w:val="000000"/>
                <w:sz w:val="24"/>
              </w:rPr>
              <w:t xml:space="preserve">  518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2667965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厦门港口局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2658265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2658286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市执法局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2056110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5361405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市医保局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5395195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市住房局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2859199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2859188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火炬高新区管委会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鼓浪屿管委会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2065237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2068353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厦门海事局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6895123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6895262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市气象局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6012884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6013033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厦门银保监局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5892900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5892871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市消防救援支队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5302212  5302277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国网厦门供电公司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民航厦门安全监管局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13656009357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5768907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厦门通信管理局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5099499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5034247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市邮政管理局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5822829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思明区应急局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5880910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5818641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湖里区应急局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5653025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5722143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集美区应急局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6665167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海沧区应急局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6583793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6582995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同安区应急局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7316126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7032866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翔安区应急局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7189966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7889906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象屿保税区安监局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2621691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5626902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rPr>
          <w:rFonts w:hint="eastAsia" w:eastAsia="仿宋_GB2312"/>
          <w:color w:val="000000"/>
          <w:sz w:val="24"/>
        </w:rPr>
      </w:pPr>
    </w:p>
    <w:p>
      <w:pPr>
        <w:widowControl/>
        <w:jc w:val="left"/>
        <w:rPr>
          <w:rFonts w:eastAsia="仿宋_GB2312"/>
          <w:color w:val="000000"/>
          <w:sz w:val="32"/>
          <w:szCs w:val="32"/>
        </w:rPr>
        <w:sectPr>
          <w:pgSz w:w="11906" w:h="16838"/>
          <w:pgMar w:top="1928" w:right="1531" w:bottom="1928" w:left="1531" w:header="851" w:footer="1474" w:gutter="0"/>
          <w:cols w:space="720" w:num="1"/>
          <w:docGrid w:type="lines" w:linePitch="314" w:charSpace="0"/>
        </w:sectPr>
      </w:pPr>
    </w:p>
    <w:p>
      <w:pPr>
        <w:spacing w:line="62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4 </w:t>
      </w:r>
    </w:p>
    <w:p>
      <w:pPr>
        <w:spacing w:line="6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应急救援队伍联系方式</w:t>
      </w:r>
    </w:p>
    <w:tbl>
      <w:tblPr>
        <w:tblStyle w:val="2"/>
        <w:tblW w:w="0" w:type="auto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280"/>
        <w:gridCol w:w="274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市消防救援支队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5302222  5302268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中国电信厦门分公司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市公安局交警支队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5854433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中国移动厦门分公司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3269110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中国联通厦门分公司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5028931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国网厦门供电公司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市生态环境局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厦门翔业集团有限公司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5708121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市建设局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交通运输部东海救助局东海第二救助飞行队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5734110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市交通局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飞鹰救援队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18059233669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市卫健委急救中心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6295199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蓝天救援队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4008909958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13950121286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交通运输部东海救助局厦门救助基地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5169995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曙光救援队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4008857995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13358391888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水务集团有限公司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963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北极星救援队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13799740555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中国安能集团第二工程局厦门分公司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3023099  3023088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五缘湾救护队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18950098618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华润燃气有限公司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5383229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高殿社区义务消防队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13306052112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轨道交通应急救援队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2365666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福建省应急通信运营有限公司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13505002504</w:t>
            </w:r>
          </w:p>
        </w:tc>
      </w:tr>
    </w:tbl>
    <w:p>
      <w:pPr>
        <w:spacing w:line="320" w:lineRule="exact"/>
        <w:jc w:val="center"/>
        <w:rPr>
          <w:rFonts w:eastAsia="仿宋_GB2312"/>
          <w:color w:val="000000"/>
          <w:sz w:val="36"/>
          <w:szCs w:val="36"/>
        </w:rPr>
      </w:pPr>
    </w:p>
    <w:p>
      <w:pPr>
        <w:spacing w:line="320" w:lineRule="exact"/>
        <w:jc w:val="center"/>
        <w:rPr>
          <w:rFonts w:eastAsia="仿宋_GB2312"/>
          <w:color w:val="000000"/>
          <w:sz w:val="36"/>
          <w:szCs w:val="36"/>
        </w:rPr>
      </w:pPr>
    </w:p>
    <w:p>
      <w:pPr>
        <w:spacing w:line="320" w:lineRule="exact"/>
        <w:rPr>
          <w:rFonts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375"/>
    <w:rsid w:val="000002DD"/>
    <w:rsid w:val="00000D33"/>
    <w:rsid w:val="00001686"/>
    <w:rsid w:val="00001939"/>
    <w:rsid w:val="00002931"/>
    <w:rsid w:val="0000375A"/>
    <w:rsid w:val="00003816"/>
    <w:rsid w:val="000038D9"/>
    <w:rsid w:val="00003F2F"/>
    <w:rsid w:val="00004312"/>
    <w:rsid w:val="000044CD"/>
    <w:rsid w:val="0000464F"/>
    <w:rsid w:val="00005771"/>
    <w:rsid w:val="00005852"/>
    <w:rsid w:val="00005A69"/>
    <w:rsid w:val="00005CCE"/>
    <w:rsid w:val="00005EE0"/>
    <w:rsid w:val="00006B8E"/>
    <w:rsid w:val="00007465"/>
    <w:rsid w:val="00007760"/>
    <w:rsid w:val="00007B19"/>
    <w:rsid w:val="00007E88"/>
    <w:rsid w:val="00007EE0"/>
    <w:rsid w:val="00010228"/>
    <w:rsid w:val="000107F3"/>
    <w:rsid w:val="00010D29"/>
    <w:rsid w:val="0001145D"/>
    <w:rsid w:val="00011588"/>
    <w:rsid w:val="0001308D"/>
    <w:rsid w:val="000152E3"/>
    <w:rsid w:val="00015387"/>
    <w:rsid w:val="000154F9"/>
    <w:rsid w:val="00015C52"/>
    <w:rsid w:val="00015FA2"/>
    <w:rsid w:val="0001609B"/>
    <w:rsid w:val="0001612E"/>
    <w:rsid w:val="00016CF4"/>
    <w:rsid w:val="00017277"/>
    <w:rsid w:val="0001741A"/>
    <w:rsid w:val="0001746E"/>
    <w:rsid w:val="000176A5"/>
    <w:rsid w:val="00017A86"/>
    <w:rsid w:val="00017D6A"/>
    <w:rsid w:val="0002026E"/>
    <w:rsid w:val="000202A0"/>
    <w:rsid w:val="00020395"/>
    <w:rsid w:val="00020D0C"/>
    <w:rsid w:val="00021131"/>
    <w:rsid w:val="000211B5"/>
    <w:rsid w:val="00021663"/>
    <w:rsid w:val="000216F3"/>
    <w:rsid w:val="0002182C"/>
    <w:rsid w:val="00021881"/>
    <w:rsid w:val="00021AFB"/>
    <w:rsid w:val="000223B1"/>
    <w:rsid w:val="00022702"/>
    <w:rsid w:val="000235DD"/>
    <w:rsid w:val="00023FAC"/>
    <w:rsid w:val="00024318"/>
    <w:rsid w:val="000243C8"/>
    <w:rsid w:val="000246A2"/>
    <w:rsid w:val="00024CDD"/>
    <w:rsid w:val="0002506F"/>
    <w:rsid w:val="0002541E"/>
    <w:rsid w:val="00025EFB"/>
    <w:rsid w:val="00027017"/>
    <w:rsid w:val="000270FC"/>
    <w:rsid w:val="000272D4"/>
    <w:rsid w:val="00027550"/>
    <w:rsid w:val="00027CCD"/>
    <w:rsid w:val="00027F6E"/>
    <w:rsid w:val="000303F3"/>
    <w:rsid w:val="00030CFC"/>
    <w:rsid w:val="00031E76"/>
    <w:rsid w:val="00032203"/>
    <w:rsid w:val="00032402"/>
    <w:rsid w:val="000324F4"/>
    <w:rsid w:val="000329F2"/>
    <w:rsid w:val="00032DEE"/>
    <w:rsid w:val="00032EDA"/>
    <w:rsid w:val="00033048"/>
    <w:rsid w:val="0003397D"/>
    <w:rsid w:val="00033C79"/>
    <w:rsid w:val="00033D87"/>
    <w:rsid w:val="00033EC6"/>
    <w:rsid w:val="000341F1"/>
    <w:rsid w:val="000342A5"/>
    <w:rsid w:val="0003447F"/>
    <w:rsid w:val="000346A3"/>
    <w:rsid w:val="00034A0C"/>
    <w:rsid w:val="00034A75"/>
    <w:rsid w:val="00034A7F"/>
    <w:rsid w:val="0003503F"/>
    <w:rsid w:val="00035E6A"/>
    <w:rsid w:val="00035F70"/>
    <w:rsid w:val="000363DD"/>
    <w:rsid w:val="000408A0"/>
    <w:rsid w:val="0004105C"/>
    <w:rsid w:val="0004129D"/>
    <w:rsid w:val="00041540"/>
    <w:rsid w:val="000417DF"/>
    <w:rsid w:val="00041C5D"/>
    <w:rsid w:val="00041E0A"/>
    <w:rsid w:val="00042772"/>
    <w:rsid w:val="00042EC8"/>
    <w:rsid w:val="0004331A"/>
    <w:rsid w:val="00043569"/>
    <w:rsid w:val="00043708"/>
    <w:rsid w:val="0004393D"/>
    <w:rsid w:val="0004394A"/>
    <w:rsid w:val="0004429F"/>
    <w:rsid w:val="00044593"/>
    <w:rsid w:val="0004463A"/>
    <w:rsid w:val="000447E9"/>
    <w:rsid w:val="00044F14"/>
    <w:rsid w:val="000452FF"/>
    <w:rsid w:val="00045F33"/>
    <w:rsid w:val="00046005"/>
    <w:rsid w:val="00046543"/>
    <w:rsid w:val="00046919"/>
    <w:rsid w:val="0004708C"/>
    <w:rsid w:val="0004742A"/>
    <w:rsid w:val="000476BF"/>
    <w:rsid w:val="0004783B"/>
    <w:rsid w:val="00047936"/>
    <w:rsid w:val="00047F9A"/>
    <w:rsid w:val="000500B9"/>
    <w:rsid w:val="000502D5"/>
    <w:rsid w:val="0005042B"/>
    <w:rsid w:val="00050481"/>
    <w:rsid w:val="000506A3"/>
    <w:rsid w:val="000507D3"/>
    <w:rsid w:val="00050F7E"/>
    <w:rsid w:val="00051490"/>
    <w:rsid w:val="00051A8D"/>
    <w:rsid w:val="00051B29"/>
    <w:rsid w:val="00051B48"/>
    <w:rsid w:val="0005297F"/>
    <w:rsid w:val="00052AD4"/>
    <w:rsid w:val="00052EA6"/>
    <w:rsid w:val="0005300C"/>
    <w:rsid w:val="00053378"/>
    <w:rsid w:val="0005397D"/>
    <w:rsid w:val="00053A9C"/>
    <w:rsid w:val="000544CC"/>
    <w:rsid w:val="00054C79"/>
    <w:rsid w:val="00054D46"/>
    <w:rsid w:val="00054EDA"/>
    <w:rsid w:val="00054F36"/>
    <w:rsid w:val="00055870"/>
    <w:rsid w:val="00055B59"/>
    <w:rsid w:val="00055BFC"/>
    <w:rsid w:val="00056191"/>
    <w:rsid w:val="000565AA"/>
    <w:rsid w:val="000568D5"/>
    <w:rsid w:val="00056904"/>
    <w:rsid w:val="00056913"/>
    <w:rsid w:val="00056DB7"/>
    <w:rsid w:val="000579AB"/>
    <w:rsid w:val="000603A2"/>
    <w:rsid w:val="0006048B"/>
    <w:rsid w:val="000605A9"/>
    <w:rsid w:val="00060E68"/>
    <w:rsid w:val="000613C8"/>
    <w:rsid w:val="00061B12"/>
    <w:rsid w:val="00061B77"/>
    <w:rsid w:val="00061EBD"/>
    <w:rsid w:val="0006299C"/>
    <w:rsid w:val="00062B75"/>
    <w:rsid w:val="00062F58"/>
    <w:rsid w:val="0006301B"/>
    <w:rsid w:val="0006360D"/>
    <w:rsid w:val="0006369C"/>
    <w:rsid w:val="00063BF0"/>
    <w:rsid w:val="00064067"/>
    <w:rsid w:val="000641CD"/>
    <w:rsid w:val="000643BA"/>
    <w:rsid w:val="00064B6E"/>
    <w:rsid w:val="00064EC0"/>
    <w:rsid w:val="000650DA"/>
    <w:rsid w:val="0006516F"/>
    <w:rsid w:val="0006523F"/>
    <w:rsid w:val="000654E3"/>
    <w:rsid w:val="00065893"/>
    <w:rsid w:val="00065A03"/>
    <w:rsid w:val="00066294"/>
    <w:rsid w:val="000663C2"/>
    <w:rsid w:val="000665E0"/>
    <w:rsid w:val="000668D9"/>
    <w:rsid w:val="0006699F"/>
    <w:rsid w:val="00066ADA"/>
    <w:rsid w:val="00066C40"/>
    <w:rsid w:val="00066FA6"/>
    <w:rsid w:val="00067B38"/>
    <w:rsid w:val="0007030F"/>
    <w:rsid w:val="00070534"/>
    <w:rsid w:val="00071088"/>
    <w:rsid w:val="00071839"/>
    <w:rsid w:val="00071FAF"/>
    <w:rsid w:val="000726E0"/>
    <w:rsid w:val="00073632"/>
    <w:rsid w:val="00073DCB"/>
    <w:rsid w:val="00074813"/>
    <w:rsid w:val="00074933"/>
    <w:rsid w:val="000749FC"/>
    <w:rsid w:val="00074D17"/>
    <w:rsid w:val="00075368"/>
    <w:rsid w:val="000760AC"/>
    <w:rsid w:val="000762EA"/>
    <w:rsid w:val="0007639C"/>
    <w:rsid w:val="00076BA0"/>
    <w:rsid w:val="00077412"/>
    <w:rsid w:val="00077DDF"/>
    <w:rsid w:val="0008044B"/>
    <w:rsid w:val="000805D0"/>
    <w:rsid w:val="000811A9"/>
    <w:rsid w:val="000814E5"/>
    <w:rsid w:val="000819AB"/>
    <w:rsid w:val="00081AA1"/>
    <w:rsid w:val="00081ACC"/>
    <w:rsid w:val="000823E3"/>
    <w:rsid w:val="0008284F"/>
    <w:rsid w:val="00082C6C"/>
    <w:rsid w:val="00083036"/>
    <w:rsid w:val="00083076"/>
    <w:rsid w:val="000833BD"/>
    <w:rsid w:val="00083B88"/>
    <w:rsid w:val="00084B0B"/>
    <w:rsid w:val="00085B0D"/>
    <w:rsid w:val="0008676B"/>
    <w:rsid w:val="00086A99"/>
    <w:rsid w:val="000870D9"/>
    <w:rsid w:val="00087343"/>
    <w:rsid w:val="00087B06"/>
    <w:rsid w:val="000910D1"/>
    <w:rsid w:val="0009160D"/>
    <w:rsid w:val="00091A03"/>
    <w:rsid w:val="00091AE4"/>
    <w:rsid w:val="00091BB9"/>
    <w:rsid w:val="00091DF2"/>
    <w:rsid w:val="000920D5"/>
    <w:rsid w:val="00092297"/>
    <w:rsid w:val="000928FA"/>
    <w:rsid w:val="000936FE"/>
    <w:rsid w:val="00093EF8"/>
    <w:rsid w:val="000940D4"/>
    <w:rsid w:val="0009470A"/>
    <w:rsid w:val="000956C3"/>
    <w:rsid w:val="00096295"/>
    <w:rsid w:val="000966B2"/>
    <w:rsid w:val="00096EC9"/>
    <w:rsid w:val="0009725C"/>
    <w:rsid w:val="00097917"/>
    <w:rsid w:val="000A0293"/>
    <w:rsid w:val="000A05B9"/>
    <w:rsid w:val="000A08A4"/>
    <w:rsid w:val="000A094C"/>
    <w:rsid w:val="000A0BFB"/>
    <w:rsid w:val="000A0DBC"/>
    <w:rsid w:val="000A0DE1"/>
    <w:rsid w:val="000A12E5"/>
    <w:rsid w:val="000A14E9"/>
    <w:rsid w:val="000A1A29"/>
    <w:rsid w:val="000A24A0"/>
    <w:rsid w:val="000A24C8"/>
    <w:rsid w:val="000A2A17"/>
    <w:rsid w:val="000A2CD3"/>
    <w:rsid w:val="000A3046"/>
    <w:rsid w:val="000A3A93"/>
    <w:rsid w:val="000A3AAA"/>
    <w:rsid w:val="000A3DB2"/>
    <w:rsid w:val="000A4238"/>
    <w:rsid w:val="000A4383"/>
    <w:rsid w:val="000A4604"/>
    <w:rsid w:val="000A5F7D"/>
    <w:rsid w:val="000A6359"/>
    <w:rsid w:val="000A7B3C"/>
    <w:rsid w:val="000B0522"/>
    <w:rsid w:val="000B08EF"/>
    <w:rsid w:val="000B165B"/>
    <w:rsid w:val="000B1F87"/>
    <w:rsid w:val="000B20A1"/>
    <w:rsid w:val="000B2623"/>
    <w:rsid w:val="000B30CD"/>
    <w:rsid w:val="000B36FB"/>
    <w:rsid w:val="000B4CC7"/>
    <w:rsid w:val="000B5047"/>
    <w:rsid w:val="000B5A1D"/>
    <w:rsid w:val="000B650E"/>
    <w:rsid w:val="000B6866"/>
    <w:rsid w:val="000B6B36"/>
    <w:rsid w:val="000B6CC6"/>
    <w:rsid w:val="000C055A"/>
    <w:rsid w:val="000C0A27"/>
    <w:rsid w:val="000C1382"/>
    <w:rsid w:val="000C1587"/>
    <w:rsid w:val="000C15E4"/>
    <w:rsid w:val="000C1E3F"/>
    <w:rsid w:val="000C263E"/>
    <w:rsid w:val="000C27B6"/>
    <w:rsid w:val="000C2802"/>
    <w:rsid w:val="000C2E15"/>
    <w:rsid w:val="000C325E"/>
    <w:rsid w:val="000C3383"/>
    <w:rsid w:val="000C33AE"/>
    <w:rsid w:val="000C3688"/>
    <w:rsid w:val="000C3867"/>
    <w:rsid w:val="000C396A"/>
    <w:rsid w:val="000C3984"/>
    <w:rsid w:val="000C3D66"/>
    <w:rsid w:val="000C402D"/>
    <w:rsid w:val="000C40A2"/>
    <w:rsid w:val="000C4FD0"/>
    <w:rsid w:val="000C54F9"/>
    <w:rsid w:val="000C65C1"/>
    <w:rsid w:val="000C691F"/>
    <w:rsid w:val="000C6E19"/>
    <w:rsid w:val="000C7F80"/>
    <w:rsid w:val="000D0008"/>
    <w:rsid w:val="000D0460"/>
    <w:rsid w:val="000D0834"/>
    <w:rsid w:val="000D084C"/>
    <w:rsid w:val="000D110C"/>
    <w:rsid w:val="000D15D4"/>
    <w:rsid w:val="000D1D67"/>
    <w:rsid w:val="000D1D68"/>
    <w:rsid w:val="000D1EED"/>
    <w:rsid w:val="000D1FF3"/>
    <w:rsid w:val="000D2484"/>
    <w:rsid w:val="000D3017"/>
    <w:rsid w:val="000D353A"/>
    <w:rsid w:val="000D3DE9"/>
    <w:rsid w:val="000D4C21"/>
    <w:rsid w:val="000D4E3D"/>
    <w:rsid w:val="000D5284"/>
    <w:rsid w:val="000D57B0"/>
    <w:rsid w:val="000D5822"/>
    <w:rsid w:val="000D58DE"/>
    <w:rsid w:val="000D5B87"/>
    <w:rsid w:val="000D5D24"/>
    <w:rsid w:val="000D5E22"/>
    <w:rsid w:val="000D691E"/>
    <w:rsid w:val="000D6FE5"/>
    <w:rsid w:val="000D745F"/>
    <w:rsid w:val="000D7A90"/>
    <w:rsid w:val="000E037B"/>
    <w:rsid w:val="000E0625"/>
    <w:rsid w:val="000E0844"/>
    <w:rsid w:val="000E089C"/>
    <w:rsid w:val="000E12CA"/>
    <w:rsid w:val="000E18A8"/>
    <w:rsid w:val="000E1949"/>
    <w:rsid w:val="000E2589"/>
    <w:rsid w:val="000E29B3"/>
    <w:rsid w:val="000E2D10"/>
    <w:rsid w:val="000E330D"/>
    <w:rsid w:val="000E393C"/>
    <w:rsid w:val="000E3AC5"/>
    <w:rsid w:val="000E4446"/>
    <w:rsid w:val="000E49F3"/>
    <w:rsid w:val="000E4AA4"/>
    <w:rsid w:val="000E4D86"/>
    <w:rsid w:val="000E5299"/>
    <w:rsid w:val="000E5557"/>
    <w:rsid w:val="000E5DD9"/>
    <w:rsid w:val="000E5FBD"/>
    <w:rsid w:val="000E6FCC"/>
    <w:rsid w:val="000E7EB4"/>
    <w:rsid w:val="000F0593"/>
    <w:rsid w:val="000F061C"/>
    <w:rsid w:val="000F0824"/>
    <w:rsid w:val="000F143A"/>
    <w:rsid w:val="000F14DF"/>
    <w:rsid w:val="000F168D"/>
    <w:rsid w:val="000F1AC5"/>
    <w:rsid w:val="000F1D09"/>
    <w:rsid w:val="000F1D5C"/>
    <w:rsid w:val="000F1E62"/>
    <w:rsid w:val="000F2035"/>
    <w:rsid w:val="000F2088"/>
    <w:rsid w:val="000F273D"/>
    <w:rsid w:val="000F3421"/>
    <w:rsid w:val="000F3BC9"/>
    <w:rsid w:val="000F3DD4"/>
    <w:rsid w:val="000F4379"/>
    <w:rsid w:val="000F44AD"/>
    <w:rsid w:val="000F4E16"/>
    <w:rsid w:val="000F4F3D"/>
    <w:rsid w:val="000F565C"/>
    <w:rsid w:val="000F57F3"/>
    <w:rsid w:val="000F5A56"/>
    <w:rsid w:val="000F5F44"/>
    <w:rsid w:val="000F674D"/>
    <w:rsid w:val="000F70A5"/>
    <w:rsid w:val="000F70A6"/>
    <w:rsid w:val="000F7855"/>
    <w:rsid w:val="000F7A71"/>
    <w:rsid w:val="000F7ED4"/>
    <w:rsid w:val="000F7F8A"/>
    <w:rsid w:val="00100919"/>
    <w:rsid w:val="00102650"/>
    <w:rsid w:val="00102F53"/>
    <w:rsid w:val="00103017"/>
    <w:rsid w:val="00103144"/>
    <w:rsid w:val="0010547F"/>
    <w:rsid w:val="00105AF3"/>
    <w:rsid w:val="00105BE3"/>
    <w:rsid w:val="0010655A"/>
    <w:rsid w:val="00107BA9"/>
    <w:rsid w:val="00107D91"/>
    <w:rsid w:val="00107E42"/>
    <w:rsid w:val="001102E6"/>
    <w:rsid w:val="00110869"/>
    <w:rsid w:val="00110A18"/>
    <w:rsid w:val="0011167D"/>
    <w:rsid w:val="0011197D"/>
    <w:rsid w:val="001119B7"/>
    <w:rsid w:val="00111B6B"/>
    <w:rsid w:val="00111BF0"/>
    <w:rsid w:val="00111C71"/>
    <w:rsid w:val="00111CBE"/>
    <w:rsid w:val="00111CE2"/>
    <w:rsid w:val="00111D06"/>
    <w:rsid w:val="00111FA5"/>
    <w:rsid w:val="00111FEF"/>
    <w:rsid w:val="0011259F"/>
    <w:rsid w:val="00112A09"/>
    <w:rsid w:val="00112E84"/>
    <w:rsid w:val="00114004"/>
    <w:rsid w:val="0011404F"/>
    <w:rsid w:val="00114180"/>
    <w:rsid w:val="00114230"/>
    <w:rsid w:val="00114432"/>
    <w:rsid w:val="00114879"/>
    <w:rsid w:val="00114B5A"/>
    <w:rsid w:val="00114FB1"/>
    <w:rsid w:val="00115209"/>
    <w:rsid w:val="0011536D"/>
    <w:rsid w:val="00115615"/>
    <w:rsid w:val="001157C5"/>
    <w:rsid w:val="00115C15"/>
    <w:rsid w:val="00116213"/>
    <w:rsid w:val="001162D0"/>
    <w:rsid w:val="001168E3"/>
    <w:rsid w:val="00116B3F"/>
    <w:rsid w:val="00116B73"/>
    <w:rsid w:val="00116DC1"/>
    <w:rsid w:val="001177E6"/>
    <w:rsid w:val="001177EE"/>
    <w:rsid w:val="0011785B"/>
    <w:rsid w:val="001178D1"/>
    <w:rsid w:val="00117BA3"/>
    <w:rsid w:val="00117E77"/>
    <w:rsid w:val="00120332"/>
    <w:rsid w:val="00120A09"/>
    <w:rsid w:val="00120CCE"/>
    <w:rsid w:val="00120EBC"/>
    <w:rsid w:val="0012100B"/>
    <w:rsid w:val="00121093"/>
    <w:rsid w:val="00121A74"/>
    <w:rsid w:val="00121B70"/>
    <w:rsid w:val="00121CCB"/>
    <w:rsid w:val="00121D64"/>
    <w:rsid w:val="00121E0C"/>
    <w:rsid w:val="00122586"/>
    <w:rsid w:val="00122C66"/>
    <w:rsid w:val="00122DBD"/>
    <w:rsid w:val="001232C3"/>
    <w:rsid w:val="00123590"/>
    <w:rsid w:val="00123F61"/>
    <w:rsid w:val="001240D2"/>
    <w:rsid w:val="00125005"/>
    <w:rsid w:val="0012514B"/>
    <w:rsid w:val="00125489"/>
    <w:rsid w:val="00125C49"/>
    <w:rsid w:val="00125FAF"/>
    <w:rsid w:val="0012628B"/>
    <w:rsid w:val="00126932"/>
    <w:rsid w:val="00126962"/>
    <w:rsid w:val="00126B1A"/>
    <w:rsid w:val="001272B7"/>
    <w:rsid w:val="00127842"/>
    <w:rsid w:val="001279A8"/>
    <w:rsid w:val="00127B5E"/>
    <w:rsid w:val="00127D3C"/>
    <w:rsid w:val="00130FF1"/>
    <w:rsid w:val="0013145C"/>
    <w:rsid w:val="0013192E"/>
    <w:rsid w:val="00131FFB"/>
    <w:rsid w:val="00132472"/>
    <w:rsid w:val="00132CBF"/>
    <w:rsid w:val="001336AE"/>
    <w:rsid w:val="00133BC2"/>
    <w:rsid w:val="001346F2"/>
    <w:rsid w:val="0013493E"/>
    <w:rsid w:val="00134B72"/>
    <w:rsid w:val="0013733B"/>
    <w:rsid w:val="0013773E"/>
    <w:rsid w:val="00137904"/>
    <w:rsid w:val="00137B2B"/>
    <w:rsid w:val="00137BD7"/>
    <w:rsid w:val="00137F2D"/>
    <w:rsid w:val="0014074B"/>
    <w:rsid w:val="001407FE"/>
    <w:rsid w:val="00141009"/>
    <w:rsid w:val="00141B86"/>
    <w:rsid w:val="00143AC3"/>
    <w:rsid w:val="00143C93"/>
    <w:rsid w:val="0014436E"/>
    <w:rsid w:val="00144A6F"/>
    <w:rsid w:val="00144BF2"/>
    <w:rsid w:val="00145354"/>
    <w:rsid w:val="001454DB"/>
    <w:rsid w:val="00146840"/>
    <w:rsid w:val="00146F79"/>
    <w:rsid w:val="00146F8B"/>
    <w:rsid w:val="00147066"/>
    <w:rsid w:val="00147228"/>
    <w:rsid w:val="001473CC"/>
    <w:rsid w:val="001476D7"/>
    <w:rsid w:val="00147702"/>
    <w:rsid w:val="00147717"/>
    <w:rsid w:val="00147C7B"/>
    <w:rsid w:val="00147C87"/>
    <w:rsid w:val="00150226"/>
    <w:rsid w:val="00150FF9"/>
    <w:rsid w:val="00151047"/>
    <w:rsid w:val="00151505"/>
    <w:rsid w:val="0015193B"/>
    <w:rsid w:val="00151F14"/>
    <w:rsid w:val="0015258F"/>
    <w:rsid w:val="00152974"/>
    <w:rsid w:val="0015343F"/>
    <w:rsid w:val="00153453"/>
    <w:rsid w:val="00153666"/>
    <w:rsid w:val="00154370"/>
    <w:rsid w:val="001549BB"/>
    <w:rsid w:val="00154A33"/>
    <w:rsid w:val="00154A64"/>
    <w:rsid w:val="00154B55"/>
    <w:rsid w:val="001555D3"/>
    <w:rsid w:val="00155AC3"/>
    <w:rsid w:val="00155B1C"/>
    <w:rsid w:val="00155DC1"/>
    <w:rsid w:val="001560CF"/>
    <w:rsid w:val="00156314"/>
    <w:rsid w:val="0015661F"/>
    <w:rsid w:val="001567FE"/>
    <w:rsid w:val="001569FA"/>
    <w:rsid w:val="00156EC3"/>
    <w:rsid w:val="001572A4"/>
    <w:rsid w:val="001578F1"/>
    <w:rsid w:val="001579E7"/>
    <w:rsid w:val="00157E16"/>
    <w:rsid w:val="001602F6"/>
    <w:rsid w:val="00160E85"/>
    <w:rsid w:val="001611E0"/>
    <w:rsid w:val="001613FF"/>
    <w:rsid w:val="0016181E"/>
    <w:rsid w:val="00161820"/>
    <w:rsid w:val="00161A90"/>
    <w:rsid w:val="00161E65"/>
    <w:rsid w:val="00161FCA"/>
    <w:rsid w:val="00164672"/>
    <w:rsid w:val="0016474D"/>
    <w:rsid w:val="00164842"/>
    <w:rsid w:val="00164CC8"/>
    <w:rsid w:val="00164D37"/>
    <w:rsid w:val="00164D75"/>
    <w:rsid w:val="001657B1"/>
    <w:rsid w:val="00165DC2"/>
    <w:rsid w:val="00165EB7"/>
    <w:rsid w:val="00165F10"/>
    <w:rsid w:val="00165F30"/>
    <w:rsid w:val="00166CE5"/>
    <w:rsid w:val="00166E08"/>
    <w:rsid w:val="00167049"/>
    <w:rsid w:val="00167942"/>
    <w:rsid w:val="00170387"/>
    <w:rsid w:val="00170617"/>
    <w:rsid w:val="0017086B"/>
    <w:rsid w:val="00170EF9"/>
    <w:rsid w:val="00171517"/>
    <w:rsid w:val="00172480"/>
    <w:rsid w:val="00172771"/>
    <w:rsid w:val="00172957"/>
    <w:rsid w:val="00172958"/>
    <w:rsid w:val="001732AF"/>
    <w:rsid w:val="001737B9"/>
    <w:rsid w:val="00173AEA"/>
    <w:rsid w:val="0017432C"/>
    <w:rsid w:val="00174A04"/>
    <w:rsid w:val="00174B16"/>
    <w:rsid w:val="00175367"/>
    <w:rsid w:val="00176077"/>
    <w:rsid w:val="0017634F"/>
    <w:rsid w:val="00176687"/>
    <w:rsid w:val="00176B31"/>
    <w:rsid w:val="001801D0"/>
    <w:rsid w:val="00180384"/>
    <w:rsid w:val="001806EC"/>
    <w:rsid w:val="00180D39"/>
    <w:rsid w:val="001815B2"/>
    <w:rsid w:val="00181667"/>
    <w:rsid w:val="0018192C"/>
    <w:rsid w:val="00181BEC"/>
    <w:rsid w:val="00181FFD"/>
    <w:rsid w:val="001825D7"/>
    <w:rsid w:val="00182604"/>
    <w:rsid w:val="0018276F"/>
    <w:rsid w:val="00182BD1"/>
    <w:rsid w:val="00182BEB"/>
    <w:rsid w:val="0018329B"/>
    <w:rsid w:val="0018334D"/>
    <w:rsid w:val="00183AE5"/>
    <w:rsid w:val="001843B2"/>
    <w:rsid w:val="0018457F"/>
    <w:rsid w:val="0018483F"/>
    <w:rsid w:val="0018488D"/>
    <w:rsid w:val="0018490F"/>
    <w:rsid w:val="001849FD"/>
    <w:rsid w:val="00184C11"/>
    <w:rsid w:val="0018571A"/>
    <w:rsid w:val="00186995"/>
    <w:rsid w:val="00186A4C"/>
    <w:rsid w:val="001873F6"/>
    <w:rsid w:val="00190620"/>
    <w:rsid w:val="00190788"/>
    <w:rsid w:val="00190C5D"/>
    <w:rsid w:val="001910AB"/>
    <w:rsid w:val="00191D43"/>
    <w:rsid w:val="00192C80"/>
    <w:rsid w:val="00192FF2"/>
    <w:rsid w:val="001937FF"/>
    <w:rsid w:val="0019417D"/>
    <w:rsid w:val="00194265"/>
    <w:rsid w:val="0019453B"/>
    <w:rsid w:val="00194AAD"/>
    <w:rsid w:val="0019522E"/>
    <w:rsid w:val="00195291"/>
    <w:rsid w:val="00195AA4"/>
    <w:rsid w:val="00195C70"/>
    <w:rsid w:val="00195E8F"/>
    <w:rsid w:val="001963A6"/>
    <w:rsid w:val="0019671D"/>
    <w:rsid w:val="0019672B"/>
    <w:rsid w:val="00196E88"/>
    <w:rsid w:val="00197000"/>
    <w:rsid w:val="0019702C"/>
    <w:rsid w:val="001974AB"/>
    <w:rsid w:val="001975DE"/>
    <w:rsid w:val="001978B2"/>
    <w:rsid w:val="00197AC9"/>
    <w:rsid w:val="001A0B69"/>
    <w:rsid w:val="001A1D9E"/>
    <w:rsid w:val="001A2076"/>
    <w:rsid w:val="001A2234"/>
    <w:rsid w:val="001A23E8"/>
    <w:rsid w:val="001A2965"/>
    <w:rsid w:val="001A2BA5"/>
    <w:rsid w:val="001A2CB2"/>
    <w:rsid w:val="001A2D89"/>
    <w:rsid w:val="001A3B5E"/>
    <w:rsid w:val="001A3C11"/>
    <w:rsid w:val="001A4DA3"/>
    <w:rsid w:val="001A4F32"/>
    <w:rsid w:val="001A4FE1"/>
    <w:rsid w:val="001A517B"/>
    <w:rsid w:val="001A51CD"/>
    <w:rsid w:val="001A5DBB"/>
    <w:rsid w:val="001A619F"/>
    <w:rsid w:val="001A6749"/>
    <w:rsid w:val="001A6819"/>
    <w:rsid w:val="001A6BBD"/>
    <w:rsid w:val="001A769F"/>
    <w:rsid w:val="001A78FB"/>
    <w:rsid w:val="001B034F"/>
    <w:rsid w:val="001B03D2"/>
    <w:rsid w:val="001B044F"/>
    <w:rsid w:val="001B0947"/>
    <w:rsid w:val="001B0D86"/>
    <w:rsid w:val="001B16B5"/>
    <w:rsid w:val="001B1893"/>
    <w:rsid w:val="001B1B94"/>
    <w:rsid w:val="001B2000"/>
    <w:rsid w:val="001B2329"/>
    <w:rsid w:val="001B2352"/>
    <w:rsid w:val="001B2C59"/>
    <w:rsid w:val="001B38FF"/>
    <w:rsid w:val="001B3DB5"/>
    <w:rsid w:val="001B40B3"/>
    <w:rsid w:val="001B4113"/>
    <w:rsid w:val="001B482B"/>
    <w:rsid w:val="001B4876"/>
    <w:rsid w:val="001B4C00"/>
    <w:rsid w:val="001B4C1B"/>
    <w:rsid w:val="001B52F3"/>
    <w:rsid w:val="001B555F"/>
    <w:rsid w:val="001B5B28"/>
    <w:rsid w:val="001B5BA4"/>
    <w:rsid w:val="001B5C4B"/>
    <w:rsid w:val="001B5DDE"/>
    <w:rsid w:val="001B642B"/>
    <w:rsid w:val="001B68C4"/>
    <w:rsid w:val="001B6E4D"/>
    <w:rsid w:val="001B7110"/>
    <w:rsid w:val="001B7208"/>
    <w:rsid w:val="001B7F6C"/>
    <w:rsid w:val="001C0B9B"/>
    <w:rsid w:val="001C0D8E"/>
    <w:rsid w:val="001C1D13"/>
    <w:rsid w:val="001C1EF0"/>
    <w:rsid w:val="001C2288"/>
    <w:rsid w:val="001C2644"/>
    <w:rsid w:val="001C3298"/>
    <w:rsid w:val="001C3F48"/>
    <w:rsid w:val="001C3F9F"/>
    <w:rsid w:val="001C4401"/>
    <w:rsid w:val="001C4618"/>
    <w:rsid w:val="001C48D5"/>
    <w:rsid w:val="001C4A94"/>
    <w:rsid w:val="001C51E7"/>
    <w:rsid w:val="001C5311"/>
    <w:rsid w:val="001C536A"/>
    <w:rsid w:val="001C5A07"/>
    <w:rsid w:val="001C664E"/>
    <w:rsid w:val="001C68F8"/>
    <w:rsid w:val="001C79F1"/>
    <w:rsid w:val="001C7A6F"/>
    <w:rsid w:val="001C7E41"/>
    <w:rsid w:val="001D0215"/>
    <w:rsid w:val="001D1A40"/>
    <w:rsid w:val="001D1CAE"/>
    <w:rsid w:val="001D1E04"/>
    <w:rsid w:val="001D2402"/>
    <w:rsid w:val="001D2C5A"/>
    <w:rsid w:val="001D2F7A"/>
    <w:rsid w:val="001D3701"/>
    <w:rsid w:val="001D3F0B"/>
    <w:rsid w:val="001D4264"/>
    <w:rsid w:val="001D47EF"/>
    <w:rsid w:val="001D4BF2"/>
    <w:rsid w:val="001D4E7B"/>
    <w:rsid w:val="001D519D"/>
    <w:rsid w:val="001D52C8"/>
    <w:rsid w:val="001D56DD"/>
    <w:rsid w:val="001D56EE"/>
    <w:rsid w:val="001D5CD8"/>
    <w:rsid w:val="001D5D66"/>
    <w:rsid w:val="001D5E29"/>
    <w:rsid w:val="001D657A"/>
    <w:rsid w:val="001D65D9"/>
    <w:rsid w:val="001D738D"/>
    <w:rsid w:val="001D7471"/>
    <w:rsid w:val="001E0049"/>
    <w:rsid w:val="001E0318"/>
    <w:rsid w:val="001E0651"/>
    <w:rsid w:val="001E08F5"/>
    <w:rsid w:val="001E0A23"/>
    <w:rsid w:val="001E0FCA"/>
    <w:rsid w:val="001E1433"/>
    <w:rsid w:val="001E18F5"/>
    <w:rsid w:val="001E1B9F"/>
    <w:rsid w:val="001E1E10"/>
    <w:rsid w:val="001E22AA"/>
    <w:rsid w:val="001E2884"/>
    <w:rsid w:val="001E2BB6"/>
    <w:rsid w:val="001E2EDD"/>
    <w:rsid w:val="001E3206"/>
    <w:rsid w:val="001E3225"/>
    <w:rsid w:val="001E338D"/>
    <w:rsid w:val="001E3B0C"/>
    <w:rsid w:val="001E4138"/>
    <w:rsid w:val="001E4279"/>
    <w:rsid w:val="001E4334"/>
    <w:rsid w:val="001E4D21"/>
    <w:rsid w:val="001E4FE0"/>
    <w:rsid w:val="001E50BC"/>
    <w:rsid w:val="001E58BF"/>
    <w:rsid w:val="001E5C3B"/>
    <w:rsid w:val="001E5C5A"/>
    <w:rsid w:val="001E6EAD"/>
    <w:rsid w:val="001F09B7"/>
    <w:rsid w:val="001F0B95"/>
    <w:rsid w:val="001F0C30"/>
    <w:rsid w:val="001F2484"/>
    <w:rsid w:val="001F287D"/>
    <w:rsid w:val="001F2D5A"/>
    <w:rsid w:val="001F368A"/>
    <w:rsid w:val="001F3C3C"/>
    <w:rsid w:val="001F3FD8"/>
    <w:rsid w:val="001F4164"/>
    <w:rsid w:val="001F4492"/>
    <w:rsid w:val="001F451B"/>
    <w:rsid w:val="001F45FA"/>
    <w:rsid w:val="001F4752"/>
    <w:rsid w:val="001F4759"/>
    <w:rsid w:val="001F490D"/>
    <w:rsid w:val="001F4BC8"/>
    <w:rsid w:val="001F5341"/>
    <w:rsid w:val="001F5390"/>
    <w:rsid w:val="001F59C1"/>
    <w:rsid w:val="001F5A8B"/>
    <w:rsid w:val="001F5C46"/>
    <w:rsid w:val="001F5D23"/>
    <w:rsid w:val="001F6747"/>
    <w:rsid w:val="001F67ED"/>
    <w:rsid w:val="001F6B43"/>
    <w:rsid w:val="001F7599"/>
    <w:rsid w:val="001F764A"/>
    <w:rsid w:val="001F7CDB"/>
    <w:rsid w:val="00200048"/>
    <w:rsid w:val="00200144"/>
    <w:rsid w:val="0020192C"/>
    <w:rsid w:val="00201D3C"/>
    <w:rsid w:val="0020203F"/>
    <w:rsid w:val="0020221F"/>
    <w:rsid w:val="0020256F"/>
    <w:rsid w:val="0020302A"/>
    <w:rsid w:val="00203311"/>
    <w:rsid w:val="00203455"/>
    <w:rsid w:val="00203BA5"/>
    <w:rsid w:val="00203C1F"/>
    <w:rsid w:val="00204578"/>
    <w:rsid w:val="002053C1"/>
    <w:rsid w:val="00205A2B"/>
    <w:rsid w:val="002060BA"/>
    <w:rsid w:val="002064C0"/>
    <w:rsid w:val="00206886"/>
    <w:rsid w:val="00207415"/>
    <w:rsid w:val="002074EC"/>
    <w:rsid w:val="002075D0"/>
    <w:rsid w:val="0020763F"/>
    <w:rsid w:val="0020797C"/>
    <w:rsid w:val="00207A7E"/>
    <w:rsid w:val="00207D4D"/>
    <w:rsid w:val="0021017C"/>
    <w:rsid w:val="00210997"/>
    <w:rsid w:val="00210B7E"/>
    <w:rsid w:val="0021102E"/>
    <w:rsid w:val="00211289"/>
    <w:rsid w:val="002117B2"/>
    <w:rsid w:val="00211853"/>
    <w:rsid w:val="00211B64"/>
    <w:rsid w:val="002131CC"/>
    <w:rsid w:val="00213735"/>
    <w:rsid w:val="002146F3"/>
    <w:rsid w:val="002147D4"/>
    <w:rsid w:val="0021516E"/>
    <w:rsid w:val="002152F1"/>
    <w:rsid w:val="00215394"/>
    <w:rsid w:val="0021636A"/>
    <w:rsid w:val="002163D7"/>
    <w:rsid w:val="0021679B"/>
    <w:rsid w:val="0021699F"/>
    <w:rsid w:val="00216B2E"/>
    <w:rsid w:val="00216CD8"/>
    <w:rsid w:val="00216E4C"/>
    <w:rsid w:val="00217B93"/>
    <w:rsid w:val="00217C04"/>
    <w:rsid w:val="00220063"/>
    <w:rsid w:val="002202CC"/>
    <w:rsid w:val="00220664"/>
    <w:rsid w:val="00220C64"/>
    <w:rsid w:val="00221012"/>
    <w:rsid w:val="00221061"/>
    <w:rsid w:val="00221EDA"/>
    <w:rsid w:val="00221F13"/>
    <w:rsid w:val="002220B6"/>
    <w:rsid w:val="00222B6B"/>
    <w:rsid w:val="002232E9"/>
    <w:rsid w:val="00223BA0"/>
    <w:rsid w:val="00223EA2"/>
    <w:rsid w:val="002248C7"/>
    <w:rsid w:val="00225544"/>
    <w:rsid w:val="00225719"/>
    <w:rsid w:val="00225FF8"/>
    <w:rsid w:val="002268A6"/>
    <w:rsid w:val="00227061"/>
    <w:rsid w:val="00227490"/>
    <w:rsid w:val="00227978"/>
    <w:rsid w:val="002303FF"/>
    <w:rsid w:val="002304FE"/>
    <w:rsid w:val="00231C39"/>
    <w:rsid w:val="002322A9"/>
    <w:rsid w:val="00232C5A"/>
    <w:rsid w:val="00234219"/>
    <w:rsid w:val="00234310"/>
    <w:rsid w:val="0023454C"/>
    <w:rsid w:val="0023535D"/>
    <w:rsid w:val="00235D45"/>
    <w:rsid w:val="00235E34"/>
    <w:rsid w:val="002360B0"/>
    <w:rsid w:val="00236651"/>
    <w:rsid w:val="00236B80"/>
    <w:rsid w:val="00236EEE"/>
    <w:rsid w:val="00236F0A"/>
    <w:rsid w:val="00237017"/>
    <w:rsid w:val="00237A8A"/>
    <w:rsid w:val="00237BCD"/>
    <w:rsid w:val="002404C6"/>
    <w:rsid w:val="00241025"/>
    <w:rsid w:val="00241036"/>
    <w:rsid w:val="00241407"/>
    <w:rsid w:val="00241BF9"/>
    <w:rsid w:val="00241C03"/>
    <w:rsid w:val="00241FEF"/>
    <w:rsid w:val="0024214E"/>
    <w:rsid w:val="00242276"/>
    <w:rsid w:val="002423DD"/>
    <w:rsid w:val="002427BB"/>
    <w:rsid w:val="00242E45"/>
    <w:rsid w:val="002431CC"/>
    <w:rsid w:val="00243609"/>
    <w:rsid w:val="00244492"/>
    <w:rsid w:val="0024471D"/>
    <w:rsid w:val="00244A73"/>
    <w:rsid w:val="00244BB3"/>
    <w:rsid w:val="00244D5D"/>
    <w:rsid w:val="00244ED7"/>
    <w:rsid w:val="002457F6"/>
    <w:rsid w:val="00245F99"/>
    <w:rsid w:val="00246057"/>
    <w:rsid w:val="00246295"/>
    <w:rsid w:val="00246713"/>
    <w:rsid w:val="00246D6D"/>
    <w:rsid w:val="00246EB5"/>
    <w:rsid w:val="00247BDD"/>
    <w:rsid w:val="00247DDA"/>
    <w:rsid w:val="00250563"/>
    <w:rsid w:val="002506EF"/>
    <w:rsid w:val="002507E0"/>
    <w:rsid w:val="00251500"/>
    <w:rsid w:val="00251D46"/>
    <w:rsid w:val="0025209E"/>
    <w:rsid w:val="00252147"/>
    <w:rsid w:val="002521EA"/>
    <w:rsid w:val="00253C0A"/>
    <w:rsid w:val="00254089"/>
    <w:rsid w:val="0025540C"/>
    <w:rsid w:val="00255A26"/>
    <w:rsid w:val="00255F93"/>
    <w:rsid w:val="00255FB8"/>
    <w:rsid w:val="002560FE"/>
    <w:rsid w:val="00256430"/>
    <w:rsid w:val="00256506"/>
    <w:rsid w:val="00256971"/>
    <w:rsid w:val="00256B0F"/>
    <w:rsid w:val="002575F3"/>
    <w:rsid w:val="00257845"/>
    <w:rsid w:val="0026009C"/>
    <w:rsid w:val="00260EFD"/>
    <w:rsid w:val="002618E3"/>
    <w:rsid w:val="00261C21"/>
    <w:rsid w:val="00262035"/>
    <w:rsid w:val="002622D7"/>
    <w:rsid w:val="00262964"/>
    <w:rsid w:val="00262A50"/>
    <w:rsid w:val="00263918"/>
    <w:rsid w:val="00263B20"/>
    <w:rsid w:val="00263CBF"/>
    <w:rsid w:val="002644FF"/>
    <w:rsid w:val="002647BD"/>
    <w:rsid w:val="00264D57"/>
    <w:rsid w:val="00264E92"/>
    <w:rsid w:val="00264FE4"/>
    <w:rsid w:val="0026518B"/>
    <w:rsid w:val="0026531B"/>
    <w:rsid w:val="00265A3C"/>
    <w:rsid w:val="0026636B"/>
    <w:rsid w:val="002666BB"/>
    <w:rsid w:val="0026688B"/>
    <w:rsid w:val="00266D1D"/>
    <w:rsid w:val="00266F3D"/>
    <w:rsid w:val="00266F71"/>
    <w:rsid w:val="00266F9E"/>
    <w:rsid w:val="00267DB6"/>
    <w:rsid w:val="0027060E"/>
    <w:rsid w:val="002708C7"/>
    <w:rsid w:val="0027106D"/>
    <w:rsid w:val="0027121A"/>
    <w:rsid w:val="00271A02"/>
    <w:rsid w:val="00272CCB"/>
    <w:rsid w:val="00272F06"/>
    <w:rsid w:val="002733F2"/>
    <w:rsid w:val="002734A3"/>
    <w:rsid w:val="002738E2"/>
    <w:rsid w:val="00273A77"/>
    <w:rsid w:val="00273E50"/>
    <w:rsid w:val="00273E87"/>
    <w:rsid w:val="00273EDC"/>
    <w:rsid w:val="00274C4D"/>
    <w:rsid w:val="00275202"/>
    <w:rsid w:val="002754D8"/>
    <w:rsid w:val="002755B7"/>
    <w:rsid w:val="00275764"/>
    <w:rsid w:val="00275B73"/>
    <w:rsid w:val="00276091"/>
    <w:rsid w:val="002765FF"/>
    <w:rsid w:val="0027663A"/>
    <w:rsid w:val="002766E5"/>
    <w:rsid w:val="00276835"/>
    <w:rsid w:val="0027798E"/>
    <w:rsid w:val="00280128"/>
    <w:rsid w:val="0028048F"/>
    <w:rsid w:val="00280A13"/>
    <w:rsid w:val="00280A55"/>
    <w:rsid w:val="00280F9A"/>
    <w:rsid w:val="0028117D"/>
    <w:rsid w:val="00281298"/>
    <w:rsid w:val="0028129C"/>
    <w:rsid w:val="002813B0"/>
    <w:rsid w:val="00281847"/>
    <w:rsid w:val="00281B62"/>
    <w:rsid w:val="00281B69"/>
    <w:rsid w:val="00281F94"/>
    <w:rsid w:val="0028269E"/>
    <w:rsid w:val="00282BA3"/>
    <w:rsid w:val="0028332A"/>
    <w:rsid w:val="00283357"/>
    <w:rsid w:val="00283C34"/>
    <w:rsid w:val="00284094"/>
    <w:rsid w:val="00284346"/>
    <w:rsid w:val="002846CA"/>
    <w:rsid w:val="00284998"/>
    <w:rsid w:val="00284A58"/>
    <w:rsid w:val="00284FEC"/>
    <w:rsid w:val="00285319"/>
    <w:rsid w:val="00285C3B"/>
    <w:rsid w:val="00285DE0"/>
    <w:rsid w:val="00286573"/>
    <w:rsid w:val="00286911"/>
    <w:rsid w:val="00286C4E"/>
    <w:rsid w:val="00286E23"/>
    <w:rsid w:val="00286F25"/>
    <w:rsid w:val="002874B1"/>
    <w:rsid w:val="0028782A"/>
    <w:rsid w:val="00287976"/>
    <w:rsid w:val="00287E15"/>
    <w:rsid w:val="00287ED4"/>
    <w:rsid w:val="00290068"/>
    <w:rsid w:val="002908D8"/>
    <w:rsid w:val="00290CD6"/>
    <w:rsid w:val="002914C8"/>
    <w:rsid w:val="00291667"/>
    <w:rsid w:val="00291CC6"/>
    <w:rsid w:val="002920D3"/>
    <w:rsid w:val="0029213B"/>
    <w:rsid w:val="002922B1"/>
    <w:rsid w:val="002922BE"/>
    <w:rsid w:val="002926A9"/>
    <w:rsid w:val="00292985"/>
    <w:rsid w:val="00292EFD"/>
    <w:rsid w:val="002930CC"/>
    <w:rsid w:val="0029329B"/>
    <w:rsid w:val="002932BA"/>
    <w:rsid w:val="00293713"/>
    <w:rsid w:val="002937A2"/>
    <w:rsid w:val="00293911"/>
    <w:rsid w:val="00293C56"/>
    <w:rsid w:val="0029434C"/>
    <w:rsid w:val="0029454A"/>
    <w:rsid w:val="0029479F"/>
    <w:rsid w:val="00294EAF"/>
    <w:rsid w:val="002957F3"/>
    <w:rsid w:val="00295BFE"/>
    <w:rsid w:val="00295FEE"/>
    <w:rsid w:val="00296499"/>
    <w:rsid w:val="00296970"/>
    <w:rsid w:val="00296A72"/>
    <w:rsid w:val="0029711D"/>
    <w:rsid w:val="00297535"/>
    <w:rsid w:val="00297AB4"/>
    <w:rsid w:val="002A0409"/>
    <w:rsid w:val="002A049A"/>
    <w:rsid w:val="002A081D"/>
    <w:rsid w:val="002A0C5A"/>
    <w:rsid w:val="002A100D"/>
    <w:rsid w:val="002A1745"/>
    <w:rsid w:val="002A1A1B"/>
    <w:rsid w:val="002A2AC1"/>
    <w:rsid w:val="002A2EA6"/>
    <w:rsid w:val="002A351D"/>
    <w:rsid w:val="002A3C49"/>
    <w:rsid w:val="002A4A69"/>
    <w:rsid w:val="002A4CC7"/>
    <w:rsid w:val="002A5138"/>
    <w:rsid w:val="002A5D64"/>
    <w:rsid w:val="002A5F76"/>
    <w:rsid w:val="002A5F9E"/>
    <w:rsid w:val="002A65B4"/>
    <w:rsid w:val="002A65C5"/>
    <w:rsid w:val="002A6653"/>
    <w:rsid w:val="002A6729"/>
    <w:rsid w:val="002A6E3A"/>
    <w:rsid w:val="002A71BE"/>
    <w:rsid w:val="002A7516"/>
    <w:rsid w:val="002A7680"/>
    <w:rsid w:val="002A79F9"/>
    <w:rsid w:val="002B002A"/>
    <w:rsid w:val="002B09AE"/>
    <w:rsid w:val="002B0DF0"/>
    <w:rsid w:val="002B145D"/>
    <w:rsid w:val="002B1694"/>
    <w:rsid w:val="002B1A68"/>
    <w:rsid w:val="002B1EBB"/>
    <w:rsid w:val="002B23A2"/>
    <w:rsid w:val="002B284B"/>
    <w:rsid w:val="002B2B1C"/>
    <w:rsid w:val="002B3518"/>
    <w:rsid w:val="002B37BA"/>
    <w:rsid w:val="002B5166"/>
    <w:rsid w:val="002B5D3A"/>
    <w:rsid w:val="002B5FB1"/>
    <w:rsid w:val="002B62F0"/>
    <w:rsid w:val="002B6579"/>
    <w:rsid w:val="002B6AE4"/>
    <w:rsid w:val="002B7945"/>
    <w:rsid w:val="002C068D"/>
    <w:rsid w:val="002C0AD3"/>
    <w:rsid w:val="002C0DCC"/>
    <w:rsid w:val="002C13FC"/>
    <w:rsid w:val="002C167C"/>
    <w:rsid w:val="002C1D04"/>
    <w:rsid w:val="002C2552"/>
    <w:rsid w:val="002C2869"/>
    <w:rsid w:val="002C2DBC"/>
    <w:rsid w:val="002C2E20"/>
    <w:rsid w:val="002C3037"/>
    <w:rsid w:val="002C4024"/>
    <w:rsid w:val="002C46EE"/>
    <w:rsid w:val="002C477C"/>
    <w:rsid w:val="002C4BB0"/>
    <w:rsid w:val="002C4CDD"/>
    <w:rsid w:val="002C53C3"/>
    <w:rsid w:val="002C54E3"/>
    <w:rsid w:val="002C551B"/>
    <w:rsid w:val="002C5F1D"/>
    <w:rsid w:val="002C66E6"/>
    <w:rsid w:val="002C682A"/>
    <w:rsid w:val="002C6866"/>
    <w:rsid w:val="002C6927"/>
    <w:rsid w:val="002C6929"/>
    <w:rsid w:val="002C6EE7"/>
    <w:rsid w:val="002C72B7"/>
    <w:rsid w:val="002C78B5"/>
    <w:rsid w:val="002C7A5A"/>
    <w:rsid w:val="002D01BE"/>
    <w:rsid w:val="002D05C2"/>
    <w:rsid w:val="002D0871"/>
    <w:rsid w:val="002D0A44"/>
    <w:rsid w:val="002D0E84"/>
    <w:rsid w:val="002D0F68"/>
    <w:rsid w:val="002D10BE"/>
    <w:rsid w:val="002D1547"/>
    <w:rsid w:val="002D1F26"/>
    <w:rsid w:val="002D2088"/>
    <w:rsid w:val="002D2335"/>
    <w:rsid w:val="002D25F8"/>
    <w:rsid w:val="002D263B"/>
    <w:rsid w:val="002D2D3D"/>
    <w:rsid w:val="002D30DD"/>
    <w:rsid w:val="002D3611"/>
    <w:rsid w:val="002D4587"/>
    <w:rsid w:val="002D4C2B"/>
    <w:rsid w:val="002D4E84"/>
    <w:rsid w:val="002D5331"/>
    <w:rsid w:val="002D5462"/>
    <w:rsid w:val="002D5726"/>
    <w:rsid w:val="002D59A4"/>
    <w:rsid w:val="002D5BC8"/>
    <w:rsid w:val="002D699C"/>
    <w:rsid w:val="002D6A35"/>
    <w:rsid w:val="002D6DC3"/>
    <w:rsid w:val="002D6EC6"/>
    <w:rsid w:val="002D71B0"/>
    <w:rsid w:val="002D72E5"/>
    <w:rsid w:val="002D77F5"/>
    <w:rsid w:val="002D7A13"/>
    <w:rsid w:val="002D7F25"/>
    <w:rsid w:val="002E0075"/>
    <w:rsid w:val="002E0128"/>
    <w:rsid w:val="002E01CB"/>
    <w:rsid w:val="002E0981"/>
    <w:rsid w:val="002E18CD"/>
    <w:rsid w:val="002E1A50"/>
    <w:rsid w:val="002E1C2C"/>
    <w:rsid w:val="002E1DF3"/>
    <w:rsid w:val="002E1E7F"/>
    <w:rsid w:val="002E251B"/>
    <w:rsid w:val="002E2743"/>
    <w:rsid w:val="002E2DEF"/>
    <w:rsid w:val="002E2FC1"/>
    <w:rsid w:val="002E3C69"/>
    <w:rsid w:val="002E3CDA"/>
    <w:rsid w:val="002E3D9C"/>
    <w:rsid w:val="002E3EEF"/>
    <w:rsid w:val="002E4032"/>
    <w:rsid w:val="002E4263"/>
    <w:rsid w:val="002E47C6"/>
    <w:rsid w:val="002E516B"/>
    <w:rsid w:val="002E5C73"/>
    <w:rsid w:val="002E6B86"/>
    <w:rsid w:val="002E6DFA"/>
    <w:rsid w:val="002E765D"/>
    <w:rsid w:val="002E7D60"/>
    <w:rsid w:val="002F0651"/>
    <w:rsid w:val="002F0B4D"/>
    <w:rsid w:val="002F0BAC"/>
    <w:rsid w:val="002F0FC1"/>
    <w:rsid w:val="002F1375"/>
    <w:rsid w:val="002F1487"/>
    <w:rsid w:val="002F16F1"/>
    <w:rsid w:val="002F21F1"/>
    <w:rsid w:val="002F24EE"/>
    <w:rsid w:val="002F24FC"/>
    <w:rsid w:val="002F3037"/>
    <w:rsid w:val="002F3C95"/>
    <w:rsid w:val="002F3DEB"/>
    <w:rsid w:val="002F4507"/>
    <w:rsid w:val="002F47AF"/>
    <w:rsid w:val="002F4EF9"/>
    <w:rsid w:val="002F6205"/>
    <w:rsid w:val="002F65F7"/>
    <w:rsid w:val="002F6A7D"/>
    <w:rsid w:val="002F73D3"/>
    <w:rsid w:val="002F7F51"/>
    <w:rsid w:val="003000EC"/>
    <w:rsid w:val="003001EC"/>
    <w:rsid w:val="003003E7"/>
    <w:rsid w:val="00300521"/>
    <w:rsid w:val="00300622"/>
    <w:rsid w:val="00301133"/>
    <w:rsid w:val="00301134"/>
    <w:rsid w:val="00301A5D"/>
    <w:rsid w:val="00301B2E"/>
    <w:rsid w:val="003022FF"/>
    <w:rsid w:val="0030240F"/>
    <w:rsid w:val="003024A7"/>
    <w:rsid w:val="00302537"/>
    <w:rsid w:val="0030332A"/>
    <w:rsid w:val="00303487"/>
    <w:rsid w:val="003037DF"/>
    <w:rsid w:val="003039F1"/>
    <w:rsid w:val="00303CAD"/>
    <w:rsid w:val="003040E0"/>
    <w:rsid w:val="003050AA"/>
    <w:rsid w:val="00305410"/>
    <w:rsid w:val="00305CE6"/>
    <w:rsid w:val="00306157"/>
    <w:rsid w:val="003062C5"/>
    <w:rsid w:val="003068BF"/>
    <w:rsid w:val="003068C2"/>
    <w:rsid w:val="00306C01"/>
    <w:rsid w:val="00306EAA"/>
    <w:rsid w:val="0030783E"/>
    <w:rsid w:val="00307A5F"/>
    <w:rsid w:val="00307E3B"/>
    <w:rsid w:val="00310E8F"/>
    <w:rsid w:val="003116D0"/>
    <w:rsid w:val="003119C3"/>
    <w:rsid w:val="00311FE8"/>
    <w:rsid w:val="0031243D"/>
    <w:rsid w:val="00312EA7"/>
    <w:rsid w:val="0031306C"/>
    <w:rsid w:val="00313691"/>
    <w:rsid w:val="00313D40"/>
    <w:rsid w:val="003140DC"/>
    <w:rsid w:val="00314D0C"/>
    <w:rsid w:val="00314F48"/>
    <w:rsid w:val="003152DF"/>
    <w:rsid w:val="0031554E"/>
    <w:rsid w:val="00315738"/>
    <w:rsid w:val="00315C43"/>
    <w:rsid w:val="00316560"/>
    <w:rsid w:val="003168D7"/>
    <w:rsid w:val="00316B2A"/>
    <w:rsid w:val="003170FC"/>
    <w:rsid w:val="0031715B"/>
    <w:rsid w:val="00317603"/>
    <w:rsid w:val="00317A87"/>
    <w:rsid w:val="00320A7D"/>
    <w:rsid w:val="00320D31"/>
    <w:rsid w:val="00321208"/>
    <w:rsid w:val="00321CE2"/>
    <w:rsid w:val="00322096"/>
    <w:rsid w:val="00323457"/>
    <w:rsid w:val="00323DAF"/>
    <w:rsid w:val="00324067"/>
    <w:rsid w:val="003241C9"/>
    <w:rsid w:val="00324547"/>
    <w:rsid w:val="00325060"/>
    <w:rsid w:val="0032514C"/>
    <w:rsid w:val="0032551F"/>
    <w:rsid w:val="00325B98"/>
    <w:rsid w:val="00325D65"/>
    <w:rsid w:val="003262B6"/>
    <w:rsid w:val="00326386"/>
    <w:rsid w:val="00326B03"/>
    <w:rsid w:val="00326B11"/>
    <w:rsid w:val="0032720C"/>
    <w:rsid w:val="003307FA"/>
    <w:rsid w:val="00330833"/>
    <w:rsid w:val="00330B0F"/>
    <w:rsid w:val="0033107D"/>
    <w:rsid w:val="0033124E"/>
    <w:rsid w:val="00331C5E"/>
    <w:rsid w:val="00331C9E"/>
    <w:rsid w:val="00331CB1"/>
    <w:rsid w:val="003327A4"/>
    <w:rsid w:val="003331AB"/>
    <w:rsid w:val="003331ED"/>
    <w:rsid w:val="003336D5"/>
    <w:rsid w:val="00333959"/>
    <w:rsid w:val="00333987"/>
    <w:rsid w:val="00333FAB"/>
    <w:rsid w:val="00334B12"/>
    <w:rsid w:val="00334B3F"/>
    <w:rsid w:val="00334C26"/>
    <w:rsid w:val="00334C2F"/>
    <w:rsid w:val="00334C86"/>
    <w:rsid w:val="00335022"/>
    <w:rsid w:val="003351BB"/>
    <w:rsid w:val="00335C70"/>
    <w:rsid w:val="003366C9"/>
    <w:rsid w:val="0033672F"/>
    <w:rsid w:val="00336AF7"/>
    <w:rsid w:val="00336BC4"/>
    <w:rsid w:val="00336D5D"/>
    <w:rsid w:val="00336F1D"/>
    <w:rsid w:val="00340749"/>
    <w:rsid w:val="00340761"/>
    <w:rsid w:val="00340900"/>
    <w:rsid w:val="00340A62"/>
    <w:rsid w:val="00341037"/>
    <w:rsid w:val="00341140"/>
    <w:rsid w:val="00341958"/>
    <w:rsid w:val="003419EE"/>
    <w:rsid w:val="00341B61"/>
    <w:rsid w:val="00341DDD"/>
    <w:rsid w:val="0034240B"/>
    <w:rsid w:val="0034279A"/>
    <w:rsid w:val="003427E2"/>
    <w:rsid w:val="0034302E"/>
    <w:rsid w:val="00343600"/>
    <w:rsid w:val="00344583"/>
    <w:rsid w:val="00344FAB"/>
    <w:rsid w:val="00345001"/>
    <w:rsid w:val="0034505C"/>
    <w:rsid w:val="00345151"/>
    <w:rsid w:val="00345189"/>
    <w:rsid w:val="00345A4B"/>
    <w:rsid w:val="00345D16"/>
    <w:rsid w:val="00345D3D"/>
    <w:rsid w:val="00345F7B"/>
    <w:rsid w:val="0034665F"/>
    <w:rsid w:val="003467D4"/>
    <w:rsid w:val="003468A6"/>
    <w:rsid w:val="0034699E"/>
    <w:rsid w:val="003469AB"/>
    <w:rsid w:val="00347CB6"/>
    <w:rsid w:val="003506BC"/>
    <w:rsid w:val="00350D12"/>
    <w:rsid w:val="00350DF8"/>
    <w:rsid w:val="00351470"/>
    <w:rsid w:val="00351611"/>
    <w:rsid w:val="00351845"/>
    <w:rsid w:val="00351C27"/>
    <w:rsid w:val="00351D79"/>
    <w:rsid w:val="00351EB9"/>
    <w:rsid w:val="00351FD1"/>
    <w:rsid w:val="00352977"/>
    <w:rsid w:val="00352C63"/>
    <w:rsid w:val="00353577"/>
    <w:rsid w:val="003536AA"/>
    <w:rsid w:val="0035386D"/>
    <w:rsid w:val="0035408E"/>
    <w:rsid w:val="00354CCA"/>
    <w:rsid w:val="00354E07"/>
    <w:rsid w:val="00354F2C"/>
    <w:rsid w:val="00355261"/>
    <w:rsid w:val="0035536D"/>
    <w:rsid w:val="00355408"/>
    <w:rsid w:val="00355682"/>
    <w:rsid w:val="0035674B"/>
    <w:rsid w:val="00356BE6"/>
    <w:rsid w:val="0035703D"/>
    <w:rsid w:val="003572C8"/>
    <w:rsid w:val="00357302"/>
    <w:rsid w:val="00357B6F"/>
    <w:rsid w:val="00360232"/>
    <w:rsid w:val="00360B27"/>
    <w:rsid w:val="00360C8D"/>
    <w:rsid w:val="00360D1E"/>
    <w:rsid w:val="00360D34"/>
    <w:rsid w:val="0036170E"/>
    <w:rsid w:val="00361740"/>
    <w:rsid w:val="00362D4C"/>
    <w:rsid w:val="003634C6"/>
    <w:rsid w:val="00363A77"/>
    <w:rsid w:val="00363EDD"/>
    <w:rsid w:val="00364823"/>
    <w:rsid w:val="00364832"/>
    <w:rsid w:val="00364937"/>
    <w:rsid w:val="00364F43"/>
    <w:rsid w:val="00365298"/>
    <w:rsid w:val="0036565F"/>
    <w:rsid w:val="00365C83"/>
    <w:rsid w:val="003664BC"/>
    <w:rsid w:val="0036696A"/>
    <w:rsid w:val="00367859"/>
    <w:rsid w:val="003711F7"/>
    <w:rsid w:val="003727D7"/>
    <w:rsid w:val="00372B9F"/>
    <w:rsid w:val="003737E2"/>
    <w:rsid w:val="00373856"/>
    <w:rsid w:val="00373924"/>
    <w:rsid w:val="00373AE8"/>
    <w:rsid w:val="00373C22"/>
    <w:rsid w:val="00374320"/>
    <w:rsid w:val="0037460F"/>
    <w:rsid w:val="00374879"/>
    <w:rsid w:val="00374B21"/>
    <w:rsid w:val="0037588A"/>
    <w:rsid w:val="00375F92"/>
    <w:rsid w:val="00376544"/>
    <w:rsid w:val="00376F22"/>
    <w:rsid w:val="0037758E"/>
    <w:rsid w:val="00377616"/>
    <w:rsid w:val="003777EB"/>
    <w:rsid w:val="003779CA"/>
    <w:rsid w:val="00377E4A"/>
    <w:rsid w:val="0038059D"/>
    <w:rsid w:val="00381123"/>
    <w:rsid w:val="00381A1D"/>
    <w:rsid w:val="00382048"/>
    <w:rsid w:val="003825F2"/>
    <w:rsid w:val="00382886"/>
    <w:rsid w:val="00382A46"/>
    <w:rsid w:val="00382B0A"/>
    <w:rsid w:val="003831EE"/>
    <w:rsid w:val="003832A8"/>
    <w:rsid w:val="00383945"/>
    <w:rsid w:val="00383BB9"/>
    <w:rsid w:val="00383E40"/>
    <w:rsid w:val="00383EE3"/>
    <w:rsid w:val="00384146"/>
    <w:rsid w:val="003846FA"/>
    <w:rsid w:val="0038472C"/>
    <w:rsid w:val="003849A7"/>
    <w:rsid w:val="00384B3B"/>
    <w:rsid w:val="00384FC7"/>
    <w:rsid w:val="003852D7"/>
    <w:rsid w:val="0038546A"/>
    <w:rsid w:val="003859DC"/>
    <w:rsid w:val="00385FE5"/>
    <w:rsid w:val="0038600B"/>
    <w:rsid w:val="00386D9B"/>
    <w:rsid w:val="00386E50"/>
    <w:rsid w:val="003877EE"/>
    <w:rsid w:val="003878B9"/>
    <w:rsid w:val="00387CE5"/>
    <w:rsid w:val="003903DE"/>
    <w:rsid w:val="0039061C"/>
    <w:rsid w:val="0039079A"/>
    <w:rsid w:val="00391019"/>
    <w:rsid w:val="003912F8"/>
    <w:rsid w:val="003917A4"/>
    <w:rsid w:val="003918BA"/>
    <w:rsid w:val="00391AB2"/>
    <w:rsid w:val="00391DAB"/>
    <w:rsid w:val="003922D0"/>
    <w:rsid w:val="0039233B"/>
    <w:rsid w:val="003923CF"/>
    <w:rsid w:val="00392452"/>
    <w:rsid w:val="0039260F"/>
    <w:rsid w:val="00392AFA"/>
    <w:rsid w:val="003930FF"/>
    <w:rsid w:val="0039332A"/>
    <w:rsid w:val="0039369F"/>
    <w:rsid w:val="003942B6"/>
    <w:rsid w:val="003942F4"/>
    <w:rsid w:val="00394682"/>
    <w:rsid w:val="00395054"/>
    <w:rsid w:val="003954A6"/>
    <w:rsid w:val="003963E7"/>
    <w:rsid w:val="003970F0"/>
    <w:rsid w:val="00397941"/>
    <w:rsid w:val="00397F68"/>
    <w:rsid w:val="00397F7C"/>
    <w:rsid w:val="003A0375"/>
    <w:rsid w:val="003A0452"/>
    <w:rsid w:val="003A0657"/>
    <w:rsid w:val="003A0A03"/>
    <w:rsid w:val="003A1070"/>
    <w:rsid w:val="003A138C"/>
    <w:rsid w:val="003A1618"/>
    <w:rsid w:val="003A1A49"/>
    <w:rsid w:val="003A1C5D"/>
    <w:rsid w:val="003A1DE8"/>
    <w:rsid w:val="003A2B74"/>
    <w:rsid w:val="003A2E47"/>
    <w:rsid w:val="003A3A47"/>
    <w:rsid w:val="003A3B40"/>
    <w:rsid w:val="003A5142"/>
    <w:rsid w:val="003A5394"/>
    <w:rsid w:val="003A593F"/>
    <w:rsid w:val="003A5A0A"/>
    <w:rsid w:val="003A6102"/>
    <w:rsid w:val="003A65DC"/>
    <w:rsid w:val="003A666A"/>
    <w:rsid w:val="003A6B2D"/>
    <w:rsid w:val="003A6F60"/>
    <w:rsid w:val="003A79AE"/>
    <w:rsid w:val="003A79D0"/>
    <w:rsid w:val="003A7F54"/>
    <w:rsid w:val="003B0233"/>
    <w:rsid w:val="003B03EF"/>
    <w:rsid w:val="003B05AC"/>
    <w:rsid w:val="003B09E0"/>
    <w:rsid w:val="003B0EC9"/>
    <w:rsid w:val="003B122C"/>
    <w:rsid w:val="003B1912"/>
    <w:rsid w:val="003B1A1B"/>
    <w:rsid w:val="003B1CAA"/>
    <w:rsid w:val="003B1D92"/>
    <w:rsid w:val="003B1EFF"/>
    <w:rsid w:val="003B2095"/>
    <w:rsid w:val="003B23DC"/>
    <w:rsid w:val="003B280D"/>
    <w:rsid w:val="003B2FDE"/>
    <w:rsid w:val="003B3857"/>
    <w:rsid w:val="003B4062"/>
    <w:rsid w:val="003B52DF"/>
    <w:rsid w:val="003B6C4D"/>
    <w:rsid w:val="003B6D5E"/>
    <w:rsid w:val="003B72A2"/>
    <w:rsid w:val="003B73F3"/>
    <w:rsid w:val="003B76E1"/>
    <w:rsid w:val="003B7A33"/>
    <w:rsid w:val="003C0027"/>
    <w:rsid w:val="003C013B"/>
    <w:rsid w:val="003C01CD"/>
    <w:rsid w:val="003C0452"/>
    <w:rsid w:val="003C10AA"/>
    <w:rsid w:val="003C12FA"/>
    <w:rsid w:val="003C138E"/>
    <w:rsid w:val="003C152B"/>
    <w:rsid w:val="003C1C2A"/>
    <w:rsid w:val="003C1FDE"/>
    <w:rsid w:val="003C2378"/>
    <w:rsid w:val="003C2E9C"/>
    <w:rsid w:val="003C2F81"/>
    <w:rsid w:val="003C3124"/>
    <w:rsid w:val="003C32AB"/>
    <w:rsid w:val="003C39F6"/>
    <w:rsid w:val="003C3A51"/>
    <w:rsid w:val="003C3B0C"/>
    <w:rsid w:val="003C3B97"/>
    <w:rsid w:val="003C3DE4"/>
    <w:rsid w:val="003C3E43"/>
    <w:rsid w:val="003C4097"/>
    <w:rsid w:val="003C4196"/>
    <w:rsid w:val="003C447C"/>
    <w:rsid w:val="003C4847"/>
    <w:rsid w:val="003C4A7D"/>
    <w:rsid w:val="003C4B6A"/>
    <w:rsid w:val="003C5525"/>
    <w:rsid w:val="003C5813"/>
    <w:rsid w:val="003C5CAD"/>
    <w:rsid w:val="003C5EBE"/>
    <w:rsid w:val="003C5F73"/>
    <w:rsid w:val="003C61EF"/>
    <w:rsid w:val="003C62C5"/>
    <w:rsid w:val="003C6762"/>
    <w:rsid w:val="003C6CAE"/>
    <w:rsid w:val="003C77DC"/>
    <w:rsid w:val="003D1056"/>
    <w:rsid w:val="003D1766"/>
    <w:rsid w:val="003D1EAA"/>
    <w:rsid w:val="003D20EC"/>
    <w:rsid w:val="003D294D"/>
    <w:rsid w:val="003D307A"/>
    <w:rsid w:val="003D38E8"/>
    <w:rsid w:val="003D4098"/>
    <w:rsid w:val="003D447B"/>
    <w:rsid w:val="003D4708"/>
    <w:rsid w:val="003D4A72"/>
    <w:rsid w:val="003D557B"/>
    <w:rsid w:val="003D5582"/>
    <w:rsid w:val="003D58F7"/>
    <w:rsid w:val="003D5DBA"/>
    <w:rsid w:val="003D5EBA"/>
    <w:rsid w:val="003D669E"/>
    <w:rsid w:val="003D675C"/>
    <w:rsid w:val="003D7117"/>
    <w:rsid w:val="003D7535"/>
    <w:rsid w:val="003D7647"/>
    <w:rsid w:val="003D7AF3"/>
    <w:rsid w:val="003E006D"/>
    <w:rsid w:val="003E016B"/>
    <w:rsid w:val="003E1064"/>
    <w:rsid w:val="003E1395"/>
    <w:rsid w:val="003E1B4B"/>
    <w:rsid w:val="003E1CE3"/>
    <w:rsid w:val="003E23F2"/>
    <w:rsid w:val="003E2430"/>
    <w:rsid w:val="003E291E"/>
    <w:rsid w:val="003E299A"/>
    <w:rsid w:val="003E2AFC"/>
    <w:rsid w:val="003E2D28"/>
    <w:rsid w:val="003E382F"/>
    <w:rsid w:val="003E4CFC"/>
    <w:rsid w:val="003E5186"/>
    <w:rsid w:val="003E5616"/>
    <w:rsid w:val="003E62C4"/>
    <w:rsid w:val="003E6C6A"/>
    <w:rsid w:val="003E6FC1"/>
    <w:rsid w:val="003E7390"/>
    <w:rsid w:val="003E7721"/>
    <w:rsid w:val="003E7C1F"/>
    <w:rsid w:val="003E7C6A"/>
    <w:rsid w:val="003E7CCF"/>
    <w:rsid w:val="003E7E8E"/>
    <w:rsid w:val="003F0637"/>
    <w:rsid w:val="003F0C85"/>
    <w:rsid w:val="003F12E5"/>
    <w:rsid w:val="003F1943"/>
    <w:rsid w:val="003F2113"/>
    <w:rsid w:val="003F26EF"/>
    <w:rsid w:val="003F2F7C"/>
    <w:rsid w:val="003F38FC"/>
    <w:rsid w:val="003F39C5"/>
    <w:rsid w:val="003F40D6"/>
    <w:rsid w:val="003F4116"/>
    <w:rsid w:val="003F43B9"/>
    <w:rsid w:val="003F4741"/>
    <w:rsid w:val="003F48E5"/>
    <w:rsid w:val="003F4D6F"/>
    <w:rsid w:val="003F55C2"/>
    <w:rsid w:val="003F5AF3"/>
    <w:rsid w:val="003F5E3C"/>
    <w:rsid w:val="003F60C3"/>
    <w:rsid w:val="003F610B"/>
    <w:rsid w:val="003F64BD"/>
    <w:rsid w:val="003F68FC"/>
    <w:rsid w:val="003F6B6A"/>
    <w:rsid w:val="003F707D"/>
    <w:rsid w:val="003F7AFA"/>
    <w:rsid w:val="0040021B"/>
    <w:rsid w:val="004009EC"/>
    <w:rsid w:val="004011D9"/>
    <w:rsid w:val="0040198F"/>
    <w:rsid w:val="00401B81"/>
    <w:rsid w:val="00401BB9"/>
    <w:rsid w:val="004022DC"/>
    <w:rsid w:val="004025FC"/>
    <w:rsid w:val="004028C4"/>
    <w:rsid w:val="004029F0"/>
    <w:rsid w:val="00402A94"/>
    <w:rsid w:val="00402C3B"/>
    <w:rsid w:val="00402C5D"/>
    <w:rsid w:val="004031DB"/>
    <w:rsid w:val="00403389"/>
    <w:rsid w:val="00403668"/>
    <w:rsid w:val="004036DA"/>
    <w:rsid w:val="00404DE8"/>
    <w:rsid w:val="00405096"/>
    <w:rsid w:val="00405AEE"/>
    <w:rsid w:val="00405BE5"/>
    <w:rsid w:val="0040672B"/>
    <w:rsid w:val="00406C62"/>
    <w:rsid w:val="00406D2F"/>
    <w:rsid w:val="00407713"/>
    <w:rsid w:val="00410F7D"/>
    <w:rsid w:val="00411E98"/>
    <w:rsid w:val="004124A9"/>
    <w:rsid w:val="00412852"/>
    <w:rsid w:val="00412FC4"/>
    <w:rsid w:val="0041308F"/>
    <w:rsid w:val="004132F9"/>
    <w:rsid w:val="00413C20"/>
    <w:rsid w:val="004147B1"/>
    <w:rsid w:val="00414B1A"/>
    <w:rsid w:val="00414F9E"/>
    <w:rsid w:val="00415150"/>
    <w:rsid w:val="00415943"/>
    <w:rsid w:val="00415ADB"/>
    <w:rsid w:val="00416274"/>
    <w:rsid w:val="004162AA"/>
    <w:rsid w:val="0041644E"/>
    <w:rsid w:val="00416731"/>
    <w:rsid w:val="00416921"/>
    <w:rsid w:val="00416932"/>
    <w:rsid w:val="004169A2"/>
    <w:rsid w:val="00416BF5"/>
    <w:rsid w:val="00416F54"/>
    <w:rsid w:val="004174F9"/>
    <w:rsid w:val="0041785E"/>
    <w:rsid w:val="004179F3"/>
    <w:rsid w:val="00417A0B"/>
    <w:rsid w:val="004206E6"/>
    <w:rsid w:val="004207E7"/>
    <w:rsid w:val="00420EBE"/>
    <w:rsid w:val="00421048"/>
    <w:rsid w:val="00421154"/>
    <w:rsid w:val="004214C3"/>
    <w:rsid w:val="00421E10"/>
    <w:rsid w:val="00422143"/>
    <w:rsid w:val="0042236B"/>
    <w:rsid w:val="004227EF"/>
    <w:rsid w:val="00422C19"/>
    <w:rsid w:val="00422F98"/>
    <w:rsid w:val="0042321B"/>
    <w:rsid w:val="0042330F"/>
    <w:rsid w:val="004233BB"/>
    <w:rsid w:val="00423C51"/>
    <w:rsid w:val="004251AB"/>
    <w:rsid w:val="0042594E"/>
    <w:rsid w:val="00425BA8"/>
    <w:rsid w:val="0042621B"/>
    <w:rsid w:val="00426282"/>
    <w:rsid w:val="00426602"/>
    <w:rsid w:val="00426E66"/>
    <w:rsid w:val="004273C1"/>
    <w:rsid w:val="004275F4"/>
    <w:rsid w:val="004276AB"/>
    <w:rsid w:val="00427CDB"/>
    <w:rsid w:val="0043048F"/>
    <w:rsid w:val="0043054F"/>
    <w:rsid w:val="00430752"/>
    <w:rsid w:val="004308AA"/>
    <w:rsid w:val="00430C44"/>
    <w:rsid w:val="00431005"/>
    <w:rsid w:val="0043154A"/>
    <w:rsid w:val="00431F9F"/>
    <w:rsid w:val="00432647"/>
    <w:rsid w:val="00432972"/>
    <w:rsid w:val="0043338B"/>
    <w:rsid w:val="00433877"/>
    <w:rsid w:val="0043435F"/>
    <w:rsid w:val="004343DF"/>
    <w:rsid w:val="00434601"/>
    <w:rsid w:val="004346D7"/>
    <w:rsid w:val="00434757"/>
    <w:rsid w:val="00434A18"/>
    <w:rsid w:val="00434A19"/>
    <w:rsid w:val="00434E30"/>
    <w:rsid w:val="00435525"/>
    <w:rsid w:val="00435CF5"/>
    <w:rsid w:val="004360C0"/>
    <w:rsid w:val="0043660E"/>
    <w:rsid w:val="0043664F"/>
    <w:rsid w:val="00436B86"/>
    <w:rsid w:val="0043741D"/>
    <w:rsid w:val="0043766C"/>
    <w:rsid w:val="00437756"/>
    <w:rsid w:val="004377EF"/>
    <w:rsid w:val="00437B67"/>
    <w:rsid w:val="0044080F"/>
    <w:rsid w:val="00440A0A"/>
    <w:rsid w:val="00440C88"/>
    <w:rsid w:val="004411B9"/>
    <w:rsid w:val="004411F4"/>
    <w:rsid w:val="0044123D"/>
    <w:rsid w:val="004417F0"/>
    <w:rsid w:val="004423CD"/>
    <w:rsid w:val="00442C17"/>
    <w:rsid w:val="00442F8E"/>
    <w:rsid w:val="00442FA7"/>
    <w:rsid w:val="0044310F"/>
    <w:rsid w:val="0044324D"/>
    <w:rsid w:val="004442FB"/>
    <w:rsid w:val="004448B8"/>
    <w:rsid w:val="004448BB"/>
    <w:rsid w:val="00444A58"/>
    <w:rsid w:val="00444E30"/>
    <w:rsid w:val="00444EED"/>
    <w:rsid w:val="00445343"/>
    <w:rsid w:val="004454CE"/>
    <w:rsid w:val="004456D4"/>
    <w:rsid w:val="00445BDB"/>
    <w:rsid w:val="00445CD9"/>
    <w:rsid w:val="004461E4"/>
    <w:rsid w:val="0044703A"/>
    <w:rsid w:val="00447536"/>
    <w:rsid w:val="00447543"/>
    <w:rsid w:val="004479AD"/>
    <w:rsid w:val="00447DA5"/>
    <w:rsid w:val="00450004"/>
    <w:rsid w:val="004502E3"/>
    <w:rsid w:val="0045071E"/>
    <w:rsid w:val="00450744"/>
    <w:rsid w:val="00450C24"/>
    <w:rsid w:val="00451821"/>
    <w:rsid w:val="00451F49"/>
    <w:rsid w:val="0045209A"/>
    <w:rsid w:val="004522C4"/>
    <w:rsid w:val="00452577"/>
    <w:rsid w:val="0045265F"/>
    <w:rsid w:val="00452724"/>
    <w:rsid w:val="00452E66"/>
    <w:rsid w:val="004533AE"/>
    <w:rsid w:val="00453636"/>
    <w:rsid w:val="00453FC3"/>
    <w:rsid w:val="00454560"/>
    <w:rsid w:val="00454B96"/>
    <w:rsid w:val="00455150"/>
    <w:rsid w:val="00455B7D"/>
    <w:rsid w:val="00455DED"/>
    <w:rsid w:val="00455EDD"/>
    <w:rsid w:val="00456152"/>
    <w:rsid w:val="00456200"/>
    <w:rsid w:val="00457310"/>
    <w:rsid w:val="00457B93"/>
    <w:rsid w:val="00460BA2"/>
    <w:rsid w:val="00460CBE"/>
    <w:rsid w:val="00460E9E"/>
    <w:rsid w:val="00461710"/>
    <w:rsid w:val="00461AA2"/>
    <w:rsid w:val="00462805"/>
    <w:rsid w:val="004628F6"/>
    <w:rsid w:val="0046307E"/>
    <w:rsid w:val="00464A7C"/>
    <w:rsid w:val="00464B2B"/>
    <w:rsid w:val="00464EF8"/>
    <w:rsid w:val="004653F1"/>
    <w:rsid w:val="00466D65"/>
    <w:rsid w:val="00466E2D"/>
    <w:rsid w:val="004673E8"/>
    <w:rsid w:val="004675CA"/>
    <w:rsid w:val="00467F3D"/>
    <w:rsid w:val="00470488"/>
    <w:rsid w:val="004710E5"/>
    <w:rsid w:val="0047249D"/>
    <w:rsid w:val="00472578"/>
    <w:rsid w:val="00472962"/>
    <w:rsid w:val="00472BCD"/>
    <w:rsid w:val="00472BFD"/>
    <w:rsid w:val="00472DD3"/>
    <w:rsid w:val="004739CE"/>
    <w:rsid w:val="00473C22"/>
    <w:rsid w:val="00473F7A"/>
    <w:rsid w:val="00474392"/>
    <w:rsid w:val="00474D27"/>
    <w:rsid w:val="00474E08"/>
    <w:rsid w:val="00474F71"/>
    <w:rsid w:val="00476AC7"/>
    <w:rsid w:val="00476B2C"/>
    <w:rsid w:val="00476E6D"/>
    <w:rsid w:val="00477538"/>
    <w:rsid w:val="00477E88"/>
    <w:rsid w:val="004802FA"/>
    <w:rsid w:val="00480AA5"/>
    <w:rsid w:val="004817C0"/>
    <w:rsid w:val="00481F7C"/>
    <w:rsid w:val="004825B9"/>
    <w:rsid w:val="004825CD"/>
    <w:rsid w:val="0048316B"/>
    <w:rsid w:val="004838EC"/>
    <w:rsid w:val="004839EA"/>
    <w:rsid w:val="00483EAF"/>
    <w:rsid w:val="00483F60"/>
    <w:rsid w:val="004843F4"/>
    <w:rsid w:val="004856B8"/>
    <w:rsid w:val="00485CC3"/>
    <w:rsid w:val="00485ECC"/>
    <w:rsid w:val="00486027"/>
    <w:rsid w:val="00486363"/>
    <w:rsid w:val="004866B5"/>
    <w:rsid w:val="004866F0"/>
    <w:rsid w:val="004869A9"/>
    <w:rsid w:val="00486ACA"/>
    <w:rsid w:val="00487BFD"/>
    <w:rsid w:val="00487D50"/>
    <w:rsid w:val="00490180"/>
    <w:rsid w:val="00490219"/>
    <w:rsid w:val="004907E0"/>
    <w:rsid w:val="00490E8D"/>
    <w:rsid w:val="004916C4"/>
    <w:rsid w:val="0049199A"/>
    <w:rsid w:val="00491A80"/>
    <w:rsid w:val="00491C84"/>
    <w:rsid w:val="004920A8"/>
    <w:rsid w:val="004928CF"/>
    <w:rsid w:val="00492ABF"/>
    <w:rsid w:val="00492DD2"/>
    <w:rsid w:val="00493090"/>
    <w:rsid w:val="00493244"/>
    <w:rsid w:val="00494F24"/>
    <w:rsid w:val="00495595"/>
    <w:rsid w:val="00495666"/>
    <w:rsid w:val="004958AB"/>
    <w:rsid w:val="00495BDE"/>
    <w:rsid w:val="00495D18"/>
    <w:rsid w:val="00495D40"/>
    <w:rsid w:val="00496357"/>
    <w:rsid w:val="00496D33"/>
    <w:rsid w:val="00497004"/>
    <w:rsid w:val="00497B21"/>
    <w:rsid w:val="004A0497"/>
    <w:rsid w:val="004A0CBD"/>
    <w:rsid w:val="004A1E9D"/>
    <w:rsid w:val="004A265F"/>
    <w:rsid w:val="004A2EA7"/>
    <w:rsid w:val="004A39E2"/>
    <w:rsid w:val="004A3ACC"/>
    <w:rsid w:val="004A4013"/>
    <w:rsid w:val="004A427B"/>
    <w:rsid w:val="004A4295"/>
    <w:rsid w:val="004A43C4"/>
    <w:rsid w:val="004A4A59"/>
    <w:rsid w:val="004A5136"/>
    <w:rsid w:val="004A5C77"/>
    <w:rsid w:val="004A60F2"/>
    <w:rsid w:val="004A6756"/>
    <w:rsid w:val="004A68D6"/>
    <w:rsid w:val="004A69E6"/>
    <w:rsid w:val="004A6C61"/>
    <w:rsid w:val="004A7194"/>
    <w:rsid w:val="004A75F6"/>
    <w:rsid w:val="004A7A86"/>
    <w:rsid w:val="004B02DA"/>
    <w:rsid w:val="004B0310"/>
    <w:rsid w:val="004B078C"/>
    <w:rsid w:val="004B1035"/>
    <w:rsid w:val="004B20B3"/>
    <w:rsid w:val="004B220C"/>
    <w:rsid w:val="004B2496"/>
    <w:rsid w:val="004B2677"/>
    <w:rsid w:val="004B3251"/>
    <w:rsid w:val="004B3E5C"/>
    <w:rsid w:val="004B405E"/>
    <w:rsid w:val="004B4070"/>
    <w:rsid w:val="004B41C8"/>
    <w:rsid w:val="004B44F5"/>
    <w:rsid w:val="004B4E1A"/>
    <w:rsid w:val="004B5215"/>
    <w:rsid w:val="004B550F"/>
    <w:rsid w:val="004B56D8"/>
    <w:rsid w:val="004B691E"/>
    <w:rsid w:val="004C172A"/>
    <w:rsid w:val="004C1C06"/>
    <w:rsid w:val="004C21A9"/>
    <w:rsid w:val="004C2910"/>
    <w:rsid w:val="004C2986"/>
    <w:rsid w:val="004C2ECD"/>
    <w:rsid w:val="004C30BB"/>
    <w:rsid w:val="004C3470"/>
    <w:rsid w:val="004C35B6"/>
    <w:rsid w:val="004C3B81"/>
    <w:rsid w:val="004C3D5D"/>
    <w:rsid w:val="004C3FA4"/>
    <w:rsid w:val="004C4CB7"/>
    <w:rsid w:val="004C5534"/>
    <w:rsid w:val="004C5B75"/>
    <w:rsid w:val="004C5F16"/>
    <w:rsid w:val="004C601F"/>
    <w:rsid w:val="004C60FD"/>
    <w:rsid w:val="004C650B"/>
    <w:rsid w:val="004C6D13"/>
    <w:rsid w:val="004C6DCF"/>
    <w:rsid w:val="004C7495"/>
    <w:rsid w:val="004C7566"/>
    <w:rsid w:val="004C764C"/>
    <w:rsid w:val="004D004B"/>
    <w:rsid w:val="004D08D3"/>
    <w:rsid w:val="004D1702"/>
    <w:rsid w:val="004D1B11"/>
    <w:rsid w:val="004D2611"/>
    <w:rsid w:val="004D26FD"/>
    <w:rsid w:val="004D28AC"/>
    <w:rsid w:val="004D2CAD"/>
    <w:rsid w:val="004D2CC0"/>
    <w:rsid w:val="004D2F75"/>
    <w:rsid w:val="004D3397"/>
    <w:rsid w:val="004D3C69"/>
    <w:rsid w:val="004D41CC"/>
    <w:rsid w:val="004D438F"/>
    <w:rsid w:val="004D4B8A"/>
    <w:rsid w:val="004D4C81"/>
    <w:rsid w:val="004D4D3F"/>
    <w:rsid w:val="004D4D5A"/>
    <w:rsid w:val="004D53EA"/>
    <w:rsid w:val="004D5FFD"/>
    <w:rsid w:val="004D7D0F"/>
    <w:rsid w:val="004D7E64"/>
    <w:rsid w:val="004E0375"/>
    <w:rsid w:val="004E03AF"/>
    <w:rsid w:val="004E09CD"/>
    <w:rsid w:val="004E0B2F"/>
    <w:rsid w:val="004E113F"/>
    <w:rsid w:val="004E1290"/>
    <w:rsid w:val="004E18BB"/>
    <w:rsid w:val="004E1BFC"/>
    <w:rsid w:val="004E26FC"/>
    <w:rsid w:val="004E2B53"/>
    <w:rsid w:val="004E2B79"/>
    <w:rsid w:val="004E2BC1"/>
    <w:rsid w:val="004E2C92"/>
    <w:rsid w:val="004E2D62"/>
    <w:rsid w:val="004E32EA"/>
    <w:rsid w:val="004E3C08"/>
    <w:rsid w:val="004E4A9B"/>
    <w:rsid w:val="004E4BAF"/>
    <w:rsid w:val="004E4FC6"/>
    <w:rsid w:val="004E5414"/>
    <w:rsid w:val="004E5AAD"/>
    <w:rsid w:val="004E5AD8"/>
    <w:rsid w:val="004E5C12"/>
    <w:rsid w:val="004E5DC3"/>
    <w:rsid w:val="004E608E"/>
    <w:rsid w:val="004E63C3"/>
    <w:rsid w:val="004E64B0"/>
    <w:rsid w:val="004E65B7"/>
    <w:rsid w:val="004E6C6D"/>
    <w:rsid w:val="004E724B"/>
    <w:rsid w:val="004E7501"/>
    <w:rsid w:val="004E784E"/>
    <w:rsid w:val="004E78A5"/>
    <w:rsid w:val="004F08AD"/>
    <w:rsid w:val="004F0B9C"/>
    <w:rsid w:val="004F162D"/>
    <w:rsid w:val="004F1A4F"/>
    <w:rsid w:val="004F1C3C"/>
    <w:rsid w:val="004F1E10"/>
    <w:rsid w:val="004F25B8"/>
    <w:rsid w:val="004F25D7"/>
    <w:rsid w:val="004F2622"/>
    <w:rsid w:val="004F2C14"/>
    <w:rsid w:val="004F3764"/>
    <w:rsid w:val="004F38BC"/>
    <w:rsid w:val="004F4310"/>
    <w:rsid w:val="004F55C4"/>
    <w:rsid w:val="004F5C47"/>
    <w:rsid w:val="004F6289"/>
    <w:rsid w:val="004F7147"/>
    <w:rsid w:val="004F7263"/>
    <w:rsid w:val="004F743C"/>
    <w:rsid w:val="004F75DA"/>
    <w:rsid w:val="004F7BE8"/>
    <w:rsid w:val="004F7EAC"/>
    <w:rsid w:val="00500525"/>
    <w:rsid w:val="00500DD8"/>
    <w:rsid w:val="00501ADD"/>
    <w:rsid w:val="00502CFA"/>
    <w:rsid w:val="00502DB3"/>
    <w:rsid w:val="005032FA"/>
    <w:rsid w:val="00503DFC"/>
    <w:rsid w:val="00504133"/>
    <w:rsid w:val="0050428F"/>
    <w:rsid w:val="005050E7"/>
    <w:rsid w:val="00505814"/>
    <w:rsid w:val="00505BF6"/>
    <w:rsid w:val="00505D4E"/>
    <w:rsid w:val="005067C6"/>
    <w:rsid w:val="00507073"/>
    <w:rsid w:val="005074D9"/>
    <w:rsid w:val="00507D8B"/>
    <w:rsid w:val="005100AA"/>
    <w:rsid w:val="00510AEE"/>
    <w:rsid w:val="005110BF"/>
    <w:rsid w:val="005120F9"/>
    <w:rsid w:val="005122AC"/>
    <w:rsid w:val="00512911"/>
    <w:rsid w:val="00512BD4"/>
    <w:rsid w:val="00512CD4"/>
    <w:rsid w:val="00512E0A"/>
    <w:rsid w:val="0051302F"/>
    <w:rsid w:val="00513129"/>
    <w:rsid w:val="00513561"/>
    <w:rsid w:val="00513AE4"/>
    <w:rsid w:val="00513C71"/>
    <w:rsid w:val="00513E84"/>
    <w:rsid w:val="00514607"/>
    <w:rsid w:val="0051461F"/>
    <w:rsid w:val="00514A5E"/>
    <w:rsid w:val="00514D18"/>
    <w:rsid w:val="00514E7A"/>
    <w:rsid w:val="00516139"/>
    <w:rsid w:val="005163D8"/>
    <w:rsid w:val="005163E3"/>
    <w:rsid w:val="005174C3"/>
    <w:rsid w:val="005177CF"/>
    <w:rsid w:val="00517B73"/>
    <w:rsid w:val="00517D82"/>
    <w:rsid w:val="00520123"/>
    <w:rsid w:val="0052012B"/>
    <w:rsid w:val="0052042B"/>
    <w:rsid w:val="005206F1"/>
    <w:rsid w:val="0052074B"/>
    <w:rsid w:val="00520AE4"/>
    <w:rsid w:val="00520D38"/>
    <w:rsid w:val="00522072"/>
    <w:rsid w:val="00522873"/>
    <w:rsid w:val="00523130"/>
    <w:rsid w:val="005233E2"/>
    <w:rsid w:val="005234E7"/>
    <w:rsid w:val="00523ECF"/>
    <w:rsid w:val="00524A25"/>
    <w:rsid w:val="00524D98"/>
    <w:rsid w:val="005252AC"/>
    <w:rsid w:val="005253EB"/>
    <w:rsid w:val="00525F00"/>
    <w:rsid w:val="005271BC"/>
    <w:rsid w:val="00527262"/>
    <w:rsid w:val="005278D1"/>
    <w:rsid w:val="005303D6"/>
    <w:rsid w:val="005315A1"/>
    <w:rsid w:val="005319B3"/>
    <w:rsid w:val="00531A16"/>
    <w:rsid w:val="00531AA6"/>
    <w:rsid w:val="00531E70"/>
    <w:rsid w:val="00532372"/>
    <w:rsid w:val="005324DB"/>
    <w:rsid w:val="00532523"/>
    <w:rsid w:val="00532FB6"/>
    <w:rsid w:val="00532FE5"/>
    <w:rsid w:val="005337B3"/>
    <w:rsid w:val="00533891"/>
    <w:rsid w:val="00533A0A"/>
    <w:rsid w:val="00533FBE"/>
    <w:rsid w:val="00534403"/>
    <w:rsid w:val="0053440D"/>
    <w:rsid w:val="00534525"/>
    <w:rsid w:val="00534730"/>
    <w:rsid w:val="005354AB"/>
    <w:rsid w:val="005362A1"/>
    <w:rsid w:val="00536BBA"/>
    <w:rsid w:val="00536BFC"/>
    <w:rsid w:val="00536C63"/>
    <w:rsid w:val="00536DBB"/>
    <w:rsid w:val="005372E4"/>
    <w:rsid w:val="00537598"/>
    <w:rsid w:val="00537868"/>
    <w:rsid w:val="00537943"/>
    <w:rsid w:val="00537A1E"/>
    <w:rsid w:val="00537B25"/>
    <w:rsid w:val="00540119"/>
    <w:rsid w:val="00540183"/>
    <w:rsid w:val="0054071A"/>
    <w:rsid w:val="00540DEC"/>
    <w:rsid w:val="00541355"/>
    <w:rsid w:val="00541AB6"/>
    <w:rsid w:val="00541CD5"/>
    <w:rsid w:val="005427F0"/>
    <w:rsid w:val="00542B61"/>
    <w:rsid w:val="005438A6"/>
    <w:rsid w:val="00543E40"/>
    <w:rsid w:val="005441CE"/>
    <w:rsid w:val="00545AF4"/>
    <w:rsid w:val="00545BF4"/>
    <w:rsid w:val="00545CED"/>
    <w:rsid w:val="00546582"/>
    <w:rsid w:val="0054662B"/>
    <w:rsid w:val="00546959"/>
    <w:rsid w:val="00546D89"/>
    <w:rsid w:val="00546E73"/>
    <w:rsid w:val="0054740F"/>
    <w:rsid w:val="00547755"/>
    <w:rsid w:val="00547869"/>
    <w:rsid w:val="005478BB"/>
    <w:rsid w:val="00547E6D"/>
    <w:rsid w:val="00550190"/>
    <w:rsid w:val="00550926"/>
    <w:rsid w:val="00550C12"/>
    <w:rsid w:val="00550CA0"/>
    <w:rsid w:val="005512CC"/>
    <w:rsid w:val="00551CDD"/>
    <w:rsid w:val="0055206C"/>
    <w:rsid w:val="00552272"/>
    <w:rsid w:val="00552293"/>
    <w:rsid w:val="00552325"/>
    <w:rsid w:val="00552AAA"/>
    <w:rsid w:val="00552E89"/>
    <w:rsid w:val="005532EB"/>
    <w:rsid w:val="00553383"/>
    <w:rsid w:val="00553513"/>
    <w:rsid w:val="00553718"/>
    <w:rsid w:val="00553967"/>
    <w:rsid w:val="00553F38"/>
    <w:rsid w:val="0055435A"/>
    <w:rsid w:val="00554486"/>
    <w:rsid w:val="00554621"/>
    <w:rsid w:val="00555CF7"/>
    <w:rsid w:val="0055643B"/>
    <w:rsid w:val="00556670"/>
    <w:rsid w:val="00556810"/>
    <w:rsid w:val="00556899"/>
    <w:rsid w:val="005568B8"/>
    <w:rsid w:val="00556F30"/>
    <w:rsid w:val="0055748B"/>
    <w:rsid w:val="00557C92"/>
    <w:rsid w:val="005602ED"/>
    <w:rsid w:val="005609E0"/>
    <w:rsid w:val="00560A5D"/>
    <w:rsid w:val="00561618"/>
    <w:rsid w:val="005617BD"/>
    <w:rsid w:val="00561B8F"/>
    <w:rsid w:val="005620E9"/>
    <w:rsid w:val="0056256F"/>
    <w:rsid w:val="00562777"/>
    <w:rsid w:val="00563AB1"/>
    <w:rsid w:val="005647FC"/>
    <w:rsid w:val="00564853"/>
    <w:rsid w:val="00564C3A"/>
    <w:rsid w:val="00564D35"/>
    <w:rsid w:val="00565614"/>
    <w:rsid w:val="00565E26"/>
    <w:rsid w:val="0056655E"/>
    <w:rsid w:val="0056691E"/>
    <w:rsid w:val="00566C89"/>
    <w:rsid w:val="0056701A"/>
    <w:rsid w:val="00567510"/>
    <w:rsid w:val="00567573"/>
    <w:rsid w:val="00567627"/>
    <w:rsid w:val="00567655"/>
    <w:rsid w:val="005677CC"/>
    <w:rsid w:val="00567D47"/>
    <w:rsid w:val="00567DF0"/>
    <w:rsid w:val="00570B52"/>
    <w:rsid w:val="0057109F"/>
    <w:rsid w:val="00571A73"/>
    <w:rsid w:val="00571AF1"/>
    <w:rsid w:val="00571FA1"/>
    <w:rsid w:val="0057236A"/>
    <w:rsid w:val="005724E5"/>
    <w:rsid w:val="005734E6"/>
    <w:rsid w:val="00573522"/>
    <w:rsid w:val="0057420B"/>
    <w:rsid w:val="00574933"/>
    <w:rsid w:val="00575140"/>
    <w:rsid w:val="0057524B"/>
    <w:rsid w:val="00575293"/>
    <w:rsid w:val="00575310"/>
    <w:rsid w:val="0057551B"/>
    <w:rsid w:val="00575954"/>
    <w:rsid w:val="00575C7D"/>
    <w:rsid w:val="005766C3"/>
    <w:rsid w:val="005767AF"/>
    <w:rsid w:val="0057691D"/>
    <w:rsid w:val="0057725A"/>
    <w:rsid w:val="00577594"/>
    <w:rsid w:val="005775D1"/>
    <w:rsid w:val="00577606"/>
    <w:rsid w:val="00577810"/>
    <w:rsid w:val="00577857"/>
    <w:rsid w:val="00577ACF"/>
    <w:rsid w:val="00577ADF"/>
    <w:rsid w:val="00577BD7"/>
    <w:rsid w:val="00577EB4"/>
    <w:rsid w:val="0058058C"/>
    <w:rsid w:val="00580E27"/>
    <w:rsid w:val="005810B4"/>
    <w:rsid w:val="00582EA0"/>
    <w:rsid w:val="00583206"/>
    <w:rsid w:val="00583B9B"/>
    <w:rsid w:val="00583DE9"/>
    <w:rsid w:val="00583EA9"/>
    <w:rsid w:val="005846B4"/>
    <w:rsid w:val="00584794"/>
    <w:rsid w:val="00584D06"/>
    <w:rsid w:val="00585235"/>
    <w:rsid w:val="005852D7"/>
    <w:rsid w:val="00585C55"/>
    <w:rsid w:val="00585D26"/>
    <w:rsid w:val="005868AF"/>
    <w:rsid w:val="00586C8B"/>
    <w:rsid w:val="00586D14"/>
    <w:rsid w:val="0058705C"/>
    <w:rsid w:val="00587E46"/>
    <w:rsid w:val="0059050D"/>
    <w:rsid w:val="00590F33"/>
    <w:rsid w:val="005919AE"/>
    <w:rsid w:val="00591C12"/>
    <w:rsid w:val="005926FE"/>
    <w:rsid w:val="0059327B"/>
    <w:rsid w:val="00593D3D"/>
    <w:rsid w:val="005950A0"/>
    <w:rsid w:val="0059512B"/>
    <w:rsid w:val="005953E0"/>
    <w:rsid w:val="00595615"/>
    <w:rsid w:val="00595724"/>
    <w:rsid w:val="005961C1"/>
    <w:rsid w:val="0059626F"/>
    <w:rsid w:val="00596461"/>
    <w:rsid w:val="00596541"/>
    <w:rsid w:val="005965C4"/>
    <w:rsid w:val="00596B2D"/>
    <w:rsid w:val="00596F56"/>
    <w:rsid w:val="0059739A"/>
    <w:rsid w:val="005973F0"/>
    <w:rsid w:val="005975DA"/>
    <w:rsid w:val="005977D7"/>
    <w:rsid w:val="005A00D9"/>
    <w:rsid w:val="005A0375"/>
    <w:rsid w:val="005A07C7"/>
    <w:rsid w:val="005A0D90"/>
    <w:rsid w:val="005A12F5"/>
    <w:rsid w:val="005A139B"/>
    <w:rsid w:val="005A1687"/>
    <w:rsid w:val="005A1B83"/>
    <w:rsid w:val="005A204D"/>
    <w:rsid w:val="005A24AB"/>
    <w:rsid w:val="005A2E79"/>
    <w:rsid w:val="005A2F4C"/>
    <w:rsid w:val="005A342F"/>
    <w:rsid w:val="005A3751"/>
    <w:rsid w:val="005A3A35"/>
    <w:rsid w:val="005A47EC"/>
    <w:rsid w:val="005A5070"/>
    <w:rsid w:val="005A5232"/>
    <w:rsid w:val="005A5635"/>
    <w:rsid w:val="005A5A01"/>
    <w:rsid w:val="005A6049"/>
    <w:rsid w:val="005A629F"/>
    <w:rsid w:val="005A6419"/>
    <w:rsid w:val="005A64D0"/>
    <w:rsid w:val="005A74FF"/>
    <w:rsid w:val="005A7B2A"/>
    <w:rsid w:val="005B0BFB"/>
    <w:rsid w:val="005B116D"/>
    <w:rsid w:val="005B16F8"/>
    <w:rsid w:val="005B1B15"/>
    <w:rsid w:val="005B2246"/>
    <w:rsid w:val="005B23FB"/>
    <w:rsid w:val="005B306D"/>
    <w:rsid w:val="005B377F"/>
    <w:rsid w:val="005B4265"/>
    <w:rsid w:val="005B4BF7"/>
    <w:rsid w:val="005B54BE"/>
    <w:rsid w:val="005B5577"/>
    <w:rsid w:val="005B56D4"/>
    <w:rsid w:val="005B5801"/>
    <w:rsid w:val="005B596A"/>
    <w:rsid w:val="005B5A94"/>
    <w:rsid w:val="005B5FCA"/>
    <w:rsid w:val="005B6718"/>
    <w:rsid w:val="005B6937"/>
    <w:rsid w:val="005B6B02"/>
    <w:rsid w:val="005B707C"/>
    <w:rsid w:val="005B767F"/>
    <w:rsid w:val="005B793C"/>
    <w:rsid w:val="005B7A3C"/>
    <w:rsid w:val="005C036B"/>
    <w:rsid w:val="005C0785"/>
    <w:rsid w:val="005C0AED"/>
    <w:rsid w:val="005C0B72"/>
    <w:rsid w:val="005C0BD1"/>
    <w:rsid w:val="005C0C71"/>
    <w:rsid w:val="005C0D78"/>
    <w:rsid w:val="005C0DB1"/>
    <w:rsid w:val="005C2053"/>
    <w:rsid w:val="005C22FF"/>
    <w:rsid w:val="005C24E6"/>
    <w:rsid w:val="005C2859"/>
    <w:rsid w:val="005C2916"/>
    <w:rsid w:val="005C298C"/>
    <w:rsid w:val="005C2BEA"/>
    <w:rsid w:val="005C33A1"/>
    <w:rsid w:val="005C3954"/>
    <w:rsid w:val="005C5A38"/>
    <w:rsid w:val="005C5B44"/>
    <w:rsid w:val="005C5F80"/>
    <w:rsid w:val="005C65D7"/>
    <w:rsid w:val="005C6BA7"/>
    <w:rsid w:val="005C7278"/>
    <w:rsid w:val="005C763C"/>
    <w:rsid w:val="005D03F2"/>
    <w:rsid w:val="005D0556"/>
    <w:rsid w:val="005D0AF2"/>
    <w:rsid w:val="005D0C9E"/>
    <w:rsid w:val="005D0D65"/>
    <w:rsid w:val="005D0FB5"/>
    <w:rsid w:val="005D17DF"/>
    <w:rsid w:val="005D2AF1"/>
    <w:rsid w:val="005D2CAC"/>
    <w:rsid w:val="005D2FDD"/>
    <w:rsid w:val="005D3129"/>
    <w:rsid w:val="005D3346"/>
    <w:rsid w:val="005D3A73"/>
    <w:rsid w:val="005D3CCB"/>
    <w:rsid w:val="005D3E97"/>
    <w:rsid w:val="005D4818"/>
    <w:rsid w:val="005D48E3"/>
    <w:rsid w:val="005D4EEE"/>
    <w:rsid w:val="005D4F83"/>
    <w:rsid w:val="005D5981"/>
    <w:rsid w:val="005D5D6F"/>
    <w:rsid w:val="005D5DD5"/>
    <w:rsid w:val="005D5EAB"/>
    <w:rsid w:val="005D67B6"/>
    <w:rsid w:val="005D6B77"/>
    <w:rsid w:val="005D6FDE"/>
    <w:rsid w:val="005D7594"/>
    <w:rsid w:val="005D76BA"/>
    <w:rsid w:val="005D7769"/>
    <w:rsid w:val="005D7D9A"/>
    <w:rsid w:val="005D7E7F"/>
    <w:rsid w:val="005E0ABC"/>
    <w:rsid w:val="005E0CE2"/>
    <w:rsid w:val="005E1155"/>
    <w:rsid w:val="005E1201"/>
    <w:rsid w:val="005E1278"/>
    <w:rsid w:val="005E13DF"/>
    <w:rsid w:val="005E14EC"/>
    <w:rsid w:val="005E214F"/>
    <w:rsid w:val="005E2E74"/>
    <w:rsid w:val="005E340B"/>
    <w:rsid w:val="005E344C"/>
    <w:rsid w:val="005E354D"/>
    <w:rsid w:val="005E3EC9"/>
    <w:rsid w:val="005E3EF0"/>
    <w:rsid w:val="005E42C9"/>
    <w:rsid w:val="005E4590"/>
    <w:rsid w:val="005E4BA9"/>
    <w:rsid w:val="005E5580"/>
    <w:rsid w:val="005E55D0"/>
    <w:rsid w:val="005E5850"/>
    <w:rsid w:val="005E676B"/>
    <w:rsid w:val="005E6863"/>
    <w:rsid w:val="005E73C8"/>
    <w:rsid w:val="005E7617"/>
    <w:rsid w:val="005E792D"/>
    <w:rsid w:val="005F042A"/>
    <w:rsid w:val="005F0781"/>
    <w:rsid w:val="005F178E"/>
    <w:rsid w:val="005F1E38"/>
    <w:rsid w:val="005F2C84"/>
    <w:rsid w:val="005F2FF5"/>
    <w:rsid w:val="005F3BD9"/>
    <w:rsid w:val="005F59C7"/>
    <w:rsid w:val="005F5A45"/>
    <w:rsid w:val="005F5A9C"/>
    <w:rsid w:val="005F5C86"/>
    <w:rsid w:val="005F5D97"/>
    <w:rsid w:val="005F6597"/>
    <w:rsid w:val="005F69CE"/>
    <w:rsid w:val="005F6B47"/>
    <w:rsid w:val="005F7241"/>
    <w:rsid w:val="005F78EC"/>
    <w:rsid w:val="005F7CEF"/>
    <w:rsid w:val="00600543"/>
    <w:rsid w:val="0060074B"/>
    <w:rsid w:val="00600BF1"/>
    <w:rsid w:val="00600DED"/>
    <w:rsid w:val="00601BB4"/>
    <w:rsid w:val="00601ED6"/>
    <w:rsid w:val="006025B7"/>
    <w:rsid w:val="0060266B"/>
    <w:rsid w:val="00602B27"/>
    <w:rsid w:val="006034B6"/>
    <w:rsid w:val="00603521"/>
    <w:rsid w:val="00604087"/>
    <w:rsid w:val="00604757"/>
    <w:rsid w:val="00604B22"/>
    <w:rsid w:val="006052EE"/>
    <w:rsid w:val="0060546B"/>
    <w:rsid w:val="00606412"/>
    <w:rsid w:val="00610480"/>
    <w:rsid w:val="00610E14"/>
    <w:rsid w:val="00611227"/>
    <w:rsid w:val="0061160E"/>
    <w:rsid w:val="00611984"/>
    <w:rsid w:val="00611D43"/>
    <w:rsid w:val="00611E89"/>
    <w:rsid w:val="00611F40"/>
    <w:rsid w:val="00611F5A"/>
    <w:rsid w:val="00612164"/>
    <w:rsid w:val="006125AE"/>
    <w:rsid w:val="006126CC"/>
    <w:rsid w:val="00612969"/>
    <w:rsid w:val="0061399C"/>
    <w:rsid w:val="00613F4F"/>
    <w:rsid w:val="00613FCE"/>
    <w:rsid w:val="0061499C"/>
    <w:rsid w:val="00614CF4"/>
    <w:rsid w:val="006150BF"/>
    <w:rsid w:val="00615837"/>
    <w:rsid w:val="00615ACA"/>
    <w:rsid w:val="00615C2C"/>
    <w:rsid w:val="006162E6"/>
    <w:rsid w:val="006163A1"/>
    <w:rsid w:val="00616CE5"/>
    <w:rsid w:val="00616E53"/>
    <w:rsid w:val="00617355"/>
    <w:rsid w:val="00617558"/>
    <w:rsid w:val="00617A50"/>
    <w:rsid w:val="00617B16"/>
    <w:rsid w:val="00621510"/>
    <w:rsid w:val="006217F8"/>
    <w:rsid w:val="006224E5"/>
    <w:rsid w:val="00622534"/>
    <w:rsid w:val="00622673"/>
    <w:rsid w:val="00622895"/>
    <w:rsid w:val="00622ABB"/>
    <w:rsid w:val="00622B3B"/>
    <w:rsid w:val="006232D2"/>
    <w:rsid w:val="00623452"/>
    <w:rsid w:val="006238D0"/>
    <w:rsid w:val="006238E5"/>
    <w:rsid w:val="00623FF3"/>
    <w:rsid w:val="00624249"/>
    <w:rsid w:val="0062452B"/>
    <w:rsid w:val="006246C8"/>
    <w:rsid w:val="0062513B"/>
    <w:rsid w:val="00625AA2"/>
    <w:rsid w:val="00625AFF"/>
    <w:rsid w:val="00625F93"/>
    <w:rsid w:val="006264C8"/>
    <w:rsid w:val="006269A0"/>
    <w:rsid w:val="006269EF"/>
    <w:rsid w:val="00626A23"/>
    <w:rsid w:val="0062723B"/>
    <w:rsid w:val="0062736E"/>
    <w:rsid w:val="0062763E"/>
    <w:rsid w:val="00627ABD"/>
    <w:rsid w:val="00630512"/>
    <w:rsid w:val="006308D9"/>
    <w:rsid w:val="0063098B"/>
    <w:rsid w:val="00630BF2"/>
    <w:rsid w:val="00630D44"/>
    <w:rsid w:val="00630EC0"/>
    <w:rsid w:val="006318BE"/>
    <w:rsid w:val="00631ED2"/>
    <w:rsid w:val="00632257"/>
    <w:rsid w:val="00632FFC"/>
    <w:rsid w:val="00633956"/>
    <w:rsid w:val="00634188"/>
    <w:rsid w:val="006343AA"/>
    <w:rsid w:val="0063495F"/>
    <w:rsid w:val="0063581F"/>
    <w:rsid w:val="00635CE1"/>
    <w:rsid w:val="00636175"/>
    <w:rsid w:val="006363ED"/>
    <w:rsid w:val="006369A1"/>
    <w:rsid w:val="00636FC8"/>
    <w:rsid w:val="006374C8"/>
    <w:rsid w:val="00637889"/>
    <w:rsid w:val="00637A38"/>
    <w:rsid w:val="00637E8E"/>
    <w:rsid w:val="00640293"/>
    <w:rsid w:val="00640643"/>
    <w:rsid w:val="00640A86"/>
    <w:rsid w:val="0064105B"/>
    <w:rsid w:val="00641345"/>
    <w:rsid w:val="00641443"/>
    <w:rsid w:val="00642A62"/>
    <w:rsid w:val="00642CE9"/>
    <w:rsid w:val="006430B0"/>
    <w:rsid w:val="00643CCF"/>
    <w:rsid w:val="00643E91"/>
    <w:rsid w:val="00643EB3"/>
    <w:rsid w:val="00643EFC"/>
    <w:rsid w:val="006443F2"/>
    <w:rsid w:val="006447E2"/>
    <w:rsid w:val="006448BE"/>
    <w:rsid w:val="006449D0"/>
    <w:rsid w:val="00644DA9"/>
    <w:rsid w:val="00645D31"/>
    <w:rsid w:val="0064740E"/>
    <w:rsid w:val="006478AF"/>
    <w:rsid w:val="00647FF9"/>
    <w:rsid w:val="00650277"/>
    <w:rsid w:val="006509A2"/>
    <w:rsid w:val="00650F2E"/>
    <w:rsid w:val="00651092"/>
    <w:rsid w:val="006513FC"/>
    <w:rsid w:val="0065149E"/>
    <w:rsid w:val="006516EA"/>
    <w:rsid w:val="006522A4"/>
    <w:rsid w:val="00652482"/>
    <w:rsid w:val="00652C31"/>
    <w:rsid w:val="00652CBF"/>
    <w:rsid w:val="006532F6"/>
    <w:rsid w:val="00653353"/>
    <w:rsid w:val="00654534"/>
    <w:rsid w:val="00654580"/>
    <w:rsid w:val="00654B16"/>
    <w:rsid w:val="006554F0"/>
    <w:rsid w:val="006556E1"/>
    <w:rsid w:val="00655AAC"/>
    <w:rsid w:val="00656434"/>
    <w:rsid w:val="00656B2B"/>
    <w:rsid w:val="00657B5E"/>
    <w:rsid w:val="00657C02"/>
    <w:rsid w:val="00660721"/>
    <w:rsid w:val="00660C28"/>
    <w:rsid w:val="00661A57"/>
    <w:rsid w:val="00661B7E"/>
    <w:rsid w:val="00661F89"/>
    <w:rsid w:val="00662310"/>
    <w:rsid w:val="006625B5"/>
    <w:rsid w:val="006630DF"/>
    <w:rsid w:val="00663393"/>
    <w:rsid w:val="00663C38"/>
    <w:rsid w:val="00663D32"/>
    <w:rsid w:val="00663EED"/>
    <w:rsid w:val="006642FB"/>
    <w:rsid w:val="006644EB"/>
    <w:rsid w:val="00664D41"/>
    <w:rsid w:val="00664EF9"/>
    <w:rsid w:val="00665CAD"/>
    <w:rsid w:val="00665F56"/>
    <w:rsid w:val="00666006"/>
    <w:rsid w:val="00666315"/>
    <w:rsid w:val="0066676B"/>
    <w:rsid w:val="006675B1"/>
    <w:rsid w:val="006677DD"/>
    <w:rsid w:val="00667938"/>
    <w:rsid w:val="00667E4D"/>
    <w:rsid w:val="00670330"/>
    <w:rsid w:val="0067048D"/>
    <w:rsid w:val="0067053E"/>
    <w:rsid w:val="00670638"/>
    <w:rsid w:val="00670E4C"/>
    <w:rsid w:val="00671B51"/>
    <w:rsid w:val="00671CD4"/>
    <w:rsid w:val="00672021"/>
    <w:rsid w:val="00672441"/>
    <w:rsid w:val="0067265B"/>
    <w:rsid w:val="006731BA"/>
    <w:rsid w:val="006733B5"/>
    <w:rsid w:val="00673430"/>
    <w:rsid w:val="00673E7C"/>
    <w:rsid w:val="00674153"/>
    <w:rsid w:val="0067454D"/>
    <w:rsid w:val="00674E19"/>
    <w:rsid w:val="00674FA1"/>
    <w:rsid w:val="006752CA"/>
    <w:rsid w:val="00675C12"/>
    <w:rsid w:val="00675D7E"/>
    <w:rsid w:val="00676C96"/>
    <w:rsid w:val="00676D65"/>
    <w:rsid w:val="00677B76"/>
    <w:rsid w:val="00677D15"/>
    <w:rsid w:val="00680180"/>
    <w:rsid w:val="0068075C"/>
    <w:rsid w:val="00680CEA"/>
    <w:rsid w:val="00680FE9"/>
    <w:rsid w:val="006820C0"/>
    <w:rsid w:val="00682390"/>
    <w:rsid w:val="006836DA"/>
    <w:rsid w:val="00683A81"/>
    <w:rsid w:val="00683CB9"/>
    <w:rsid w:val="00684A80"/>
    <w:rsid w:val="0068533C"/>
    <w:rsid w:val="00685367"/>
    <w:rsid w:val="00685994"/>
    <w:rsid w:val="00685CA4"/>
    <w:rsid w:val="00685E46"/>
    <w:rsid w:val="00685F2A"/>
    <w:rsid w:val="00686755"/>
    <w:rsid w:val="00686ECF"/>
    <w:rsid w:val="00687235"/>
    <w:rsid w:val="006872EE"/>
    <w:rsid w:val="00687435"/>
    <w:rsid w:val="0068748F"/>
    <w:rsid w:val="00687946"/>
    <w:rsid w:val="006879E6"/>
    <w:rsid w:val="00687A71"/>
    <w:rsid w:val="00687C85"/>
    <w:rsid w:val="0069042C"/>
    <w:rsid w:val="0069049F"/>
    <w:rsid w:val="00690A51"/>
    <w:rsid w:val="00690D11"/>
    <w:rsid w:val="00691130"/>
    <w:rsid w:val="00691F6B"/>
    <w:rsid w:val="006921ED"/>
    <w:rsid w:val="006924D3"/>
    <w:rsid w:val="0069255D"/>
    <w:rsid w:val="00692C26"/>
    <w:rsid w:val="00692D68"/>
    <w:rsid w:val="006937F7"/>
    <w:rsid w:val="006940A0"/>
    <w:rsid w:val="006942BF"/>
    <w:rsid w:val="0069459D"/>
    <w:rsid w:val="00694B3F"/>
    <w:rsid w:val="0069502F"/>
    <w:rsid w:val="006953D3"/>
    <w:rsid w:val="0069564F"/>
    <w:rsid w:val="00695A05"/>
    <w:rsid w:val="00695B87"/>
    <w:rsid w:val="006960FC"/>
    <w:rsid w:val="006966DD"/>
    <w:rsid w:val="006971EB"/>
    <w:rsid w:val="00697583"/>
    <w:rsid w:val="0069792B"/>
    <w:rsid w:val="00697D15"/>
    <w:rsid w:val="006A18DF"/>
    <w:rsid w:val="006A1911"/>
    <w:rsid w:val="006A1A8D"/>
    <w:rsid w:val="006A1B17"/>
    <w:rsid w:val="006A208D"/>
    <w:rsid w:val="006A20A3"/>
    <w:rsid w:val="006A2209"/>
    <w:rsid w:val="006A2BE0"/>
    <w:rsid w:val="006A2D74"/>
    <w:rsid w:val="006A3505"/>
    <w:rsid w:val="006A37E0"/>
    <w:rsid w:val="006A3D04"/>
    <w:rsid w:val="006A434B"/>
    <w:rsid w:val="006A43BE"/>
    <w:rsid w:val="006A445E"/>
    <w:rsid w:val="006A4571"/>
    <w:rsid w:val="006A4CC2"/>
    <w:rsid w:val="006A5656"/>
    <w:rsid w:val="006A5C49"/>
    <w:rsid w:val="006A5EFF"/>
    <w:rsid w:val="006A6E65"/>
    <w:rsid w:val="006A6EAD"/>
    <w:rsid w:val="006A705E"/>
    <w:rsid w:val="006A7388"/>
    <w:rsid w:val="006A76A3"/>
    <w:rsid w:val="006A7C6E"/>
    <w:rsid w:val="006A7EDF"/>
    <w:rsid w:val="006B0826"/>
    <w:rsid w:val="006B14F3"/>
    <w:rsid w:val="006B27A6"/>
    <w:rsid w:val="006B2AD7"/>
    <w:rsid w:val="006B31B8"/>
    <w:rsid w:val="006B37D9"/>
    <w:rsid w:val="006B3956"/>
    <w:rsid w:val="006B3B80"/>
    <w:rsid w:val="006B4913"/>
    <w:rsid w:val="006B49DC"/>
    <w:rsid w:val="006B49ED"/>
    <w:rsid w:val="006B6525"/>
    <w:rsid w:val="006B6EBD"/>
    <w:rsid w:val="006B74CE"/>
    <w:rsid w:val="006B7913"/>
    <w:rsid w:val="006C05A7"/>
    <w:rsid w:val="006C077F"/>
    <w:rsid w:val="006C078C"/>
    <w:rsid w:val="006C0808"/>
    <w:rsid w:val="006C0C8F"/>
    <w:rsid w:val="006C0DE4"/>
    <w:rsid w:val="006C15CF"/>
    <w:rsid w:val="006C210C"/>
    <w:rsid w:val="006C28A8"/>
    <w:rsid w:val="006C2A28"/>
    <w:rsid w:val="006C2A3F"/>
    <w:rsid w:val="006C3FB6"/>
    <w:rsid w:val="006C4356"/>
    <w:rsid w:val="006C4697"/>
    <w:rsid w:val="006C4721"/>
    <w:rsid w:val="006C4EB7"/>
    <w:rsid w:val="006C4FC4"/>
    <w:rsid w:val="006C57B3"/>
    <w:rsid w:val="006C6328"/>
    <w:rsid w:val="006C7D25"/>
    <w:rsid w:val="006D0CF4"/>
    <w:rsid w:val="006D0EE5"/>
    <w:rsid w:val="006D12B0"/>
    <w:rsid w:val="006D132D"/>
    <w:rsid w:val="006D15B7"/>
    <w:rsid w:val="006D1FCE"/>
    <w:rsid w:val="006D204D"/>
    <w:rsid w:val="006D276A"/>
    <w:rsid w:val="006D2E42"/>
    <w:rsid w:val="006D3B09"/>
    <w:rsid w:val="006D3E5E"/>
    <w:rsid w:val="006D3F4C"/>
    <w:rsid w:val="006D3FF2"/>
    <w:rsid w:val="006D44B0"/>
    <w:rsid w:val="006D5894"/>
    <w:rsid w:val="006D6B4C"/>
    <w:rsid w:val="006D6EAF"/>
    <w:rsid w:val="006D7571"/>
    <w:rsid w:val="006D7BA8"/>
    <w:rsid w:val="006E0025"/>
    <w:rsid w:val="006E0314"/>
    <w:rsid w:val="006E1783"/>
    <w:rsid w:val="006E17EB"/>
    <w:rsid w:val="006E1B35"/>
    <w:rsid w:val="006E1C97"/>
    <w:rsid w:val="006E23A1"/>
    <w:rsid w:val="006E2429"/>
    <w:rsid w:val="006E26CE"/>
    <w:rsid w:val="006E3593"/>
    <w:rsid w:val="006E3907"/>
    <w:rsid w:val="006E3F1C"/>
    <w:rsid w:val="006E3F55"/>
    <w:rsid w:val="006E41AD"/>
    <w:rsid w:val="006E44E7"/>
    <w:rsid w:val="006E4D70"/>
    <w:rsid w:val="006E5112"/>
    <w:rsid w:val="006E56AF"/>
    <w:rsid w:val="006E58FF"/>
    <w:rsid w:val="006E5C37"/>
    <w:rsid w:val="006E5ED6"/>
    <w:rsid w:val="006E61EE"/>
    <w:rsid w:val="006E6A27"/>
    <w:rsid w:val="006E6B92"/>
    <w:rsid w:val="006E6D0D"/>
    <w:rsid w:val="006E70EA"/>
    <w:rsid w:val="006E7355"/>
    <w:rsid w:val="006E7D98"/>
    <w:rsid w:val="006F007E"/>
    <w:rsid w:val="006F09F6"/>
    <w:rsid w:val="006F0A29"/>
    <w:rsid w:val="006F0BEE"/>
    <w:rsid w:val="006F0C3D"/>
    <w:rsid w:val="006F1771"/>
    <w:rsid w:val="006F1787"/>
    <w:rsid w:val="006F19BC"/>
    <w:rsid w:val="006F1AEF"/>
    <w:rsid w:val="006F1F81"/>
    <w:rsid w:val="006F1FB5"/>
    <w:rsid w:val="006F3977"/>
    <w:rsid w:val="006F3A97"/>
    <w:rsid w:val="006F3B7C"/>
    <w:rsid w:val="006F41DD"/>
    <w:rsid w:val="006F468B"/>
    <w:rsid w:val="006F4BE1"/>
    <w:rsid w:val="006F4C8F"/>
    <w:rsid w:val="006F5048"/>
    <w:rsid w:val="006F508F"/>
    <w:rsid w:val="006F56F9"/>
    <w:rsid w:val="006F5746"/>
    <w:rsid w:val="006F57E6"/>
    <w:rsid w:val="006F5A91"/>
    <w:rsid w:val="006F5FE0"/>
    <w:rsid w:val="006F623E"/>
    <w:rsid w:val="006F67CA"/>
    <w:rsid w:val="006F6A92"/>
    <w:rsid w:val="006F7BD3"/>
    <w:rsid w:val="006F7CA2"/>
    <w:rsid w:val="006F7E2A"/>
    <w:rsid w:val="00700280"/>
    <w:rsid w:val="00700291"/>
    <w:rsid w:val="00700E30"/>
    <w:rsid w:val="00701226"/>
    <w:rsid w:val="007013F3"/>
    <w:rsid w:val="0070145F"/>
    <w:rsid w:val="007016D2"/>
    <w:rsid w:val="00702635"/>
    <w:rsid w:val="0070281E"/>
    <w:rsid w:val="00702A57"/>
    <w:rsid w:val="00702AAF"/>
    <w:rsid w:val="007047B3"/>
    <w:rsid w:val="00704A32"/>
    <w:rsid w:val="00704BE2"/>
    <w:rsid w:val="00704E05"/>
    <w:rsid w:val="00704E96"/>
    <w:rsid w:val="007058B7"/>
    <w:rsid w:val="00705A0C"/>
    <w:rsid w:val="00705C31"/>
    <w:rsid w:val="00705C5C"/>
    <w:rsid w:val="00705CBA"/>
    <w:rsid w:val="00705E16"/>
    <w:rsid w:val="007062ED"/>
    <w:rsid w:val="00706E3D"/>
    <w:rsid w:val="00706E7C"/>
    <w:rsid w:val="00710306"/>
    <w:rsid w:val="00710483"/>
    <w:rsid w:val="00711567"/>
    <w:rsid w:val="0071170C"/>
    <w:rsid w:val="0071175E"/>
    <w:rsid w:val="00711C25"/>
    <w:rsid w:val="00712276"/>
    <w:rsid w:val="0071238D"/>
    <w:rsid w:val="00712C63"/>
    <w:rsid w:val="00712CE0"/>
    <w:rsid w:val="007131E2"/>
    <w:rsid w:val="0071405A"/>
    <w:rsid w:val="007145AF"/>
    <w:rsid w:val="007156A6"/>
    <w:rsid w:val="00715863"/>
    <w:rsid w:val="00715A02"/>
    <w:rsid w:val="00716218"/>
    <w:rsid w:val="007167CE"/>
    <w:rsid w:val="00716BCF"/>
    <w:rsid w:val="00716C86"/>
    <w:rsid w:val="00716D82"/>
    <w:rsid w:val="00716F67"/>
    <w:rsid w:val="007170EE"/>
    <w:rsid w:val="007175FA"/>
    <w:rsid w:val="00717994"/>
    <w:rsid w:val="00717B12"/>
    <w:rsid w:val="00717E00"/>
    <w:rsid w:val="007201E7"/>
    <w:rsid w:val="00720B59"/>
    <w:rsid w:val="00720C4E"/>
    <w:rsid w:val="00721079"/>
    <w:rsid w:val="00721B56"/>
    <w:rsid w:val="007231A3"/>
    <w:rsid w:val="007232C8"/>
    <w:rsid w:val="007239E6"/>
    <w:rsid w:val="00723E31"/>
    <w:rsid w:val="00724AD0"/>
    <w:rsid w:val="00724C93"/>
    <w:rsid w:val="0072513D"/>
    <w:rsid w:val="00725240"/>
    <w:rsid w:val="0072535E"/>
    <w:rsid w:val="007253EC"/>
    <w:rsid w:val="00725E92"/>
    <w:rsid w:val="007264FA"/>
    <w:rsid w:val="00726CD6"/>
    <w:rsid w:val="0072720E"/>
    <w:rsid w:val="00727827"/>
    <w:rsid w:val="00727A99"/>
    <w:rsid w:val="00727E47"/>
    <w:rsid w:val="007310C1"/>
    <w:rsid w:val="00731524"/>
    <w:rsid w:val="0073228E"/>
    <w:rsid w:val="0073297F"/>
    <w:rsid w:val="0073313B"/>
    <w:rsid w:val="007337FA"/>
    <w:rsid w:val="007338DC"/>
    <w:rsid w:val="00733DDF"/>
    <w:rsid w:val="0073409D"/>
    <w:rsid w:val="0073418E"/>
    <w:rsid w:val="00734279"/>
    <w:rsid w:val="00734944"/>
    <w:rsid w:val="00734ED5"/>
    <w:rsid w:val="0073520E"/>
    <w:rsid w:val="00735FED"/>
    <w:rsid w:val="00736818"/>
    <w:rsid w:val="00736C5B"/>
    <w:rsid w:val="00737B05"/>
    <w:rsid w:val="0074022F"/>
    <w:rsid w:val="0074029F"/>
    <w:rsid w:val="0074038A"/>
    <w:rsid w:val="00740E46"/>
    <w:rsid w:val="00741E66"/>
    <w:rsid w:val="007421E6"/>
    <w:rsid w:val="0074280D"/>
    <w:rsid w:val="00742DE4"/>
    <w:rsid w:val="00743095"/>
    <w:rsid w:val="00743954"/>
    <w:rsid w:val="007439D1"/>
    <w:rsid w:val="007439E9"/>
    <w:rsid w:val="0074409B"/>
    <w:rsid w:val="007442FD"/>
    <w:rsid w:val="007443EF"/>
    <w:rsid w:val="00744489"/>
    <w:rsid w:val="007451F1"/>
    <w:rsid w:val="00745234"/>
    <w:rsid w:val="007453A9"/>
    <w:rsid w:val="007455A0"/>
    <w:rsid w:val="00745938"/>
    <w:rsid w:val="007459E3"/>
    <w:rsid w:val="00745D16"/>
    <w:rsid w:val="00745D4A"/>
    <w:rsid w:val="007460E1"/>
    <w:rsid w:val="0074615D"/>
    <w:rsid w:val="007462D2"/>
    <w:rsid w:val="007471D1"/>
    <w:rsid w:val="00747806"/>
    <w:rsid w:val="00747830"/>
    <w:rsid w:val="007508BF"/>
    <w:rsid w:val="007526EF"/>
    <w:rsid w:val="00752D76"/>
    <w:rsid w:val="007531E4"/>
    <w:rsid w:val="007532DD"/>
    <w:rsid w:val="00753B67"/>
    <w:rsid w:val="00753C2A"/>
    <w:rsid w:val="00753F29"/>
    <w:rsid w:val="00754274"/>
    <w:rsid w:val="00754CB4"/>
    <w:rsid w:val="007558BA"/>
    <w:rsid w:val="00755C93"/>
    <w:rsid w:val="00755EFE"/>
    <w:rsid w:val="007569A0"/>
    <w:rsid w:val="00756B2A"/>
    <w:rsid w:val="00756C0D"/>
    <w:rsid w:val="00756D5D"/>
    <w:rsid w:val="00756EB4"/>
    <w:rsid w:val="00757500"/>
    <w:rsid w:val="00757651"/>
    <w:rsid w:val="00757690"/>
    <w:rsid w:val="00757F53"/>
    <w:rsid w:val="00757F59"/>
    <w:rsid w:val="0076002C"/>
    <w:rsid w:val="00760347"/>
    <w:rsid w:val="00760CE0"/>
    <w:rsid w:val="007614ED"/>
    <w:rsid w:val="00761BFD"/>
    <w:rsid w:val="0076231A"/>
    <w:rsid w:val="00762621"/>
    <w:rsid w:val="007631C8"/>
    <w:rsid w:val="0076337F"/>
    <w:rsid w:val="007636A2"/>
    <w:rsid w:val="00763AB1"/>
    <w:rsid w:val="007640A0"/>
    <w:rsid w:val="00764186"/>
    <w:rsid w:val="00764345"/>
    <w:rsid w:val="00764E27"/>
    <w:rsid w:val="00765543"/>
    <w:rsid w:val="00765D3D"/>
    <w:rsid w:val="00765D3E"/>
    <w:rsid w:val="0076641B"/>
    <w:rsid w:val="00766B1F"/>
    <w:rsid w:val="007677F3"/>
    <w:rsid w:val="00767CA8"/>
    <w:rsid w:val="00770842"/>
    <w:rsid w:val="007710C9"/>
    <w:rsid w:val="0077116E"/>
    <w:rsid w:val="00771658"/>
    <w:rsid w:val="0077175A"/>
    <w:rsid w:val="00771962"/>
    <w:rsid w:val="00771DD4"/>
    <w:rsid w:val="00771F1E"/>
    <w:rsid w:val="00771FA5"/>
    <w:rsid w:val="00772533"/>
    <w:rsid w:val="007725DE"/>
    <w:rsid w:val="00772A48"/>
    <w:rsid w:val="00772C62"/>
    <w:rsid w:val="00772DA7"/>
    <w:rsid w:val="0077317F"/>
    <w:rsid w:val="00773262"/>
    <w:rsid w:val="00773549"/>
    <w:rsid w:val="007737AF"/>
    <w:rsid w:val="00773A62"/>
    <w:rsid w:val="00773FE9"/>
    <w:rsid w:val="00774018"/>
    <w:rsid w:val="007741CC"/>
    <w:rsid w:val="00774668"/>
    <w:rsid w:val="00774687"/>
    <w:rsid w:val="007748F0"/>
    <w:rsid w:val="00774949"/>
    <w:rsid w:val="00774DF3"/>
    <w:rsid w:val="00774FDF"/>
    <w:rsid w:val="00775A4C"/>
    <w:rsid w:val="007767ED"/>
    <w:rsid w:val="00776A58"/>
    <w:rsid w:val="00776D6A"/>
    <w:rsid w:val="007770CA"/>
    <w:rsid w:val="007773D4"/>
    <w:rsid w:val="00777408"/>
    <w:rsid w:val="00777DD7"/>
    <w:rsid w:val="00780027"/>
    <w:rsid w:val="00780495"/>
    <w:rsid w:val="0078059E"/>
    <w:rsid w:val="007811AB"/>
    <w:rsid w:val="00781E7E"/>
    <w:rsid w:val="00782949"/>
    <w:rsid w:val="00782A39"/>
    <w:rsid w:val="007832E7"/>
    <w:rsid w:val="00783A38"/>
    <w:rsid w:val="00784AD9"/>
    <w:rsid w:val="00784CB3"/>
    <w:rsid w:val="00784D21"/>
    <w:rsid w:val="00784DDA"/>
    <w:rsid w:val="0078527C"/>
    <w:rsid w:val="00786B03"/>
    <w:rsid w:val="0078738F"/>
    <w:rsid w:val="00787457"/>
    <w:rsid w:val="007875C5"/>
    <w:rsid w:val="00787C36"/>
    <w:rsid w:val="00787D78"/>
    <w:rsid w:val="007901AF"/>
    <w:rsid w:val="00790512"/>
    <w:rsid w:val="00790F0D"/>
    <w:rsid w:val="0079112B"/>
    <w:rsid w:val="0079145F"/>
    <w:rsid w:val="00791A5F"/>
    <w:rsid w:val="00791E75"/>
    <w:rsid w:val="00791FD9"/>
    <w:rsid w:val="00792064"/>
    <w:rsid w:val="00792432"/>
    <w:rsid w:val="0079298D"/>
    <w:rsid w:val="00792AA9"/>
    <w:rsid w:val="0079375B"/>
    <w:rsid w:val="00793927"/>
    <w:rsid w:val="00793D98"/>
    <w:rsid w:val="00793DF8"/>
    <w:rsid w:val="007945E9"/>
    <w:rsid w:val="00794CC7"/>
    <w:rsid w:val="00795109"/>
    <w:rsid w:val="007958A9"/>
    <w:rsid w:val="00795954"/>
    <w:rsid w:val="00795EB3"/>
    <w:rsid w:val="0079655C"/>
    <w:rsid w:val="00796B65"/>
    <w:rsid w:val="00796DB4"/>
    <w:rsid w:val="007971B2"/>
    <w:rsid w:val="00797425"/>
    <w:rsid w:val="00797841"/>
    <w:rsid w:val="007979D3"/>
    <w:rsid w:val="00797BA8"/>
    <w:rsid w:val="007A0509"/>
    <w:rsid w:val="007A08C3"/>
    <w:rsid w:val="007A0C8A"/>
    <w:rsid w:val="007A0CE8"/>
    <w:rsid w:val="007A13E9"/>
    <w:rsid w:val="007A1E57"/>
    <w:rsid w:val="007A3209"/>
    <w:rsid w:val="007A3217"/>
    <w:rsid w:val="007A33A4"/>
    <w:rsid w:val="007A363A"/>
    <w:rsid w:val="007A36F1"/>
    <w:rsid w:val="007A3965"/>
    <w:rsid w:val="007A45A1"/>
    <w:rsid w:val="007A4B8C"/>
    <w:rsid w:val="007A4CC0"/>
    <w:rsid w:val="007A4DC8"/>
    <w:rsid w:val="007A5DE2"/>
    <w:rsid w:val="007A6855"/>
    <w:rsid w:val="007A6E70"/>
    <w:rsid w:val="007A7849"/>
    <w:rsid w:val="007A7AF1"/>
    <w:rsid w:val="007A7FED"/>
    <w:rsid w:val="007B02BA"/>
    <w:rsid w:val="007B04FD"/>
    <w:rsid w:val="007B0821"/>
    <w:rsid w:val="007B088B"/>
    <w:rsid w:val="007B0CFD"/>
    <w:rsid w:val="007B1130"/>
    <w:rsid w:val="007B1429"/>
    <w:rsid w:val="007B1456"/>
    <w:rsid w:val="007B14B8"/>
    <w:rsid w:val="007B1AC9"/>
    <w:rsid w:val="007B25ED"/>
    <w:rsid w:val="007B26AC"/>
    <w:rsid w:val="007B2706"/>
    <w:rsid w:val="007B2ABE"/>
    <w:rsid w:val="007B3095"/>
    <w:rsid w:val="007B30FD"/>
    <w:rsid w:val="007B30FF"/>
    <w:rsid w:val="007B31FF"/>
    <w:rsid w:val="007B3679"/>
    <w:rsid w:val="007B38C7"/>
    <w:rsid w:val="007B3AFF"/>
    <w:rsid w:val="007B3E6B"/>
    <w:rsid w:val="007B417D"/>
    <w:rsid w:val="007B4BBA"/>
    <w:rsid w:val="007B50BF"/>
    <w:rsid w:val="007B51BD"/>
    <w:rsid w:val="007B5507"/>
    <w:rsid w:val="007B5785"/>
    <w:rsid w:val="007B58C7"/>
    <w:rsid w:val="007B5A89"/>
    <w:rsid w:val="007B5B51"/>
    <w:rsid w:val="007B5DCD"/>
    <w:rsid w:val="007B60C8"/>
    <w:rsid w:val="007B63C7"/>
    <w:rsid w:val="007B6FAA"/>
    <w:rsid w:val="007C0610"/>
    <w:rsid w:val="007C0A18"/>
    <w:rsid w:val="007C0C6F"/>
    <w:rsid w:val="007C1082"/>
    <w:rsid w:val="007C11DD"/>
    <w:rsid w:val="007C1A72"/>
    <w:rsid w:val="007C2864"/>
    <w:rsid w:val="007C2A29"/>
    <w:rsid w:val="007C2BA5"/>
    <w:rsid w:val="007C330D"/>
    <w:rsid w:val="007C3969"/>
    <w:rsid w:val="007C3CA3"/>
    <w:rsid w:val="007C426A"/>
    <w:rsid w:val="007C431A"/>
    <w:rsid w:val="007C4403"/>
    <w:rsid w:val="007C47D7"/>
    <w:rsid w:val="007C57BF"/>
    <w:rsid w:val="007C616A"/>
    <w:rsid w:val="007C6C40"/>
    <w:rsid w:val="007C77BC"/>
    <w:rsid w:val="007C7BB5"/>
    <w:rsid w:val="007D02A0"/>
    <w:rsid w:val="007D0498"/>
    <w:rsid w:val="007D0746"/>
    <w:rsid w:val="007D077E"/>
    <w:rsid w:val="007D09E2"/>
    <w:rsid w:val="007D09FD"/>
    <w:rsid w:val="007D0AEE"/>
    <w:rsid w:val="007D0BCB"/>
    <w:rsid w:val="007D16AE"/>
    <w:rsid w:val="007D1E31"/>
    <w:rsid w:val="007D20D1"/>
    <w:rsid w:val="007D2200"/>
    <w:rsid w:val="007D2387"/>
    <w:rsid w:val="007D24C6"/>
    <w:rsid w:val="007D2556"/>
    <w:rsid w:val="007D2699"/>
    <w:rsid w:val="007D2C47"/>
    <w:rsid w:val="007D313F"/>
    <w:rsid w:val="007D3BF8"/>
    <w:rsid w:val="007D3DCB"/>
    <w:rsid w:val="007D41FB"/>
    <w:rsid w:val="007D425D"/>
    <w:rsid w:val="007D4302"/>
    <w:rsid w:val="007D4560"/>
    <w:rsid w:val="007D45A3"/>
    <w:rsid w:val="007D46BA"/>
    <w:rsid w:val="007D477C"/>
    <w:rsid w:val="007D480A"/>
    <w:rsid w:val="007D533B"/>
    <w:rsid w:val="007D5921"/>
    <w:rsid w:val="007D65B4"/>
    <w:rsid w:val="007D665B"/>
    <w:rsid w:val="007D67F7"/>
    <w:rsid w:val="007D6C7B"/>
    <w:rsid w:val="007D6E03"/>
    <w:rsid w:val="007D72FE"/>
    <w:rsid w:val="007D78EE"/>
    <w:rsid w:val="007D7C5D"/>
    <w:rsid w:val="007E03FF"/>
    <w:rsid w:val="007E0A13"/>
    <w:rsid w:val="007E1019"/>
    <w:rsid w:val="007E181B"/>
    <w:rsid w:val="007E2957"/>
    <w:rsid w:val="007E2A37"/>
    <w:rsid w:val="007E3137"/>
    <w:rsid w:val="007E32CD"/>
    <w:rsid w:val="007E38FD"/>
    <w:rsid w:val="007E3917"/>
    <w:rsid w:val="007E398E"/>
    <w:rsid w:val="007E4036"/>
    <w:rsid w:val="007E430D"/>
    <w:rsid w:val="007E5228"/>
    <w:rsid w:val="007E53EF"/>
    <w:rsid w:val="007E57EB"/>
    <w:rsid w:val="007E59EA"/>
    <w:rsid w:val="007E64A9"/>
    <w:rsid w:val="007E6FD0"/>
    <w:rsid w:val="007E7035"/>
    <w:rsid w:val="007E75D3"/>
    <w:rsid w:val="007E7ABF"/>
    <w:rsid w:val="007E7D10"/>
    <w:rsid w:val="007F0E2E"/>
    <w:rsid w:val="007F0E69"/>
    <w:rsid w:val="007F105D"/>
    <w:rsid w:val="007F1580"/>
    <w:rsid w:val="007F2487"/>
    <w:rsid w:val="007F251B"/>
    <w:rsid w:val="007F263C"/>
    <w:rsid w:val="007F26BE"/>
    <w:rsid w:val="007F31D6"/>
    <w:rsid w:val="007F3DB5"/>
    <w:rsid w:val="007F3DBA"/>
    <w:rsid w:val="007F3E15"/>
    <w:rsid w:val="007F4636"/>
    <w:rsid w:val="007F4800"/>
    <w:rsid w:val="007F48D9"/>
    <w:rsid w:val="007F62F9"/>
    <w:rsid w:val="007F64FF"/>
    <w:rsid w:val="007F654E"/>
    <w:rsid w:val="007F67C1"/>
    <w:rsid w:val="007F6B32"/>
    <w:rsid w:val="007F6FEB"/>
    <w:rsid w:val="007F7BB2"/>
    <w:rsid w:val="008006F8"/>
    <w:rsid w:val="008014AC"/>
    <w:rsid w:val="0080155E"/>
    <w:rsid w:val="0080187B"/>
    <w:rsid w:val="00801EF4"/>
    <w:rsid w:val="008022A6"/>
    <w:rsid w:val="00802776"/>
    <w:rsid w:val="008031FF"/>
    <w:rsid w:val="008032CF"/>
    <w:rsid w:val="0080359F"/>
    <w:rsid w:val="00803F1E"/>
    <w:rsid w:val="00804342"/>
    <w:rsid w:val="008043EB"/>
    <w:rsid w:val="008045BF"/>
    <w:rsid w:val="00804A4D"/>
    <w:rsid w:val="00804AC9"/>
    <w:rsid w:val="00804EAA"/>
    <w:rsid w:val="00804F2E"/>
    <w:rsid w:val="008059DB"/>
    <w:rsid w:val="00806049"/>
    <w:rsid w:val="0080614A"/>
    <w:rsid w:val="008061CB"/>
    <w:rsid w:val="0080620E"/>
    <w:rsid w:val="00806983"/>
    <w:rsid w:val="00806B25"/>
    <w:rsid w:val="008100F8"/>
    <w:rsid w:val="00810579"/>
    <w:rsid w:val="00810CBD"/>
    <w:rsid w:val="008110F9"/>
    <w:rsid w:val="008112B0"/>
    <w:rsid w:val="0081151E"/>
    <w:rsid w:val="008116A6"/>
    <w:rsid w:val="0081210B"/>
    <w:rsid w:val="0081236D"/>
    <w:rsid w:val="00812451"/>
    <w:rsid w:val="008126C8"/>
    <w:rsid w:val="0081281B"/>
    <w:rsid w:val="00812BF6"/>
    <w:rsid w:val="008136EC"/>
    <w:rsid w:val="00813862"/>
    <w:rsid w:val="00813869"/>
    <w:rsid w:val="00813B47"/>
    <w:rsid w:val="00813C55"/>
    <w:rsid w:val="008143BE"/>
    <w:rsid w:val="00814722"/>
    <w:rsid w:val="008148F0"/>
    <w:rsid w:val="00814977"/>
    <w:rsid w:val="00814C09"/>
    <w:rsid w:val="008155C5"/>
    <w:rsid w:val="00815623"/>
    <w:rsid w:val="0081563D"/>
    <w:rsid w:val="00815821"/>
    <w:rsid w:val="008163D2"/>
    <w:rsid w:val="00816AAB"/>
    <w:rsid w:val="00817825"/>
    <w:rsid w:val="00817A68"/>
    <w:rsid w:val="00820009"/>
    <w:rsid w:val="00820474"/>
    <w:rsid w:val="008205F2"/>
    <w:rsid w:val="00820839"/>
    <w:rsid w:val="008210F4"/>
    <w:rsid w:val="00821CBF"/>
    <w:rsid w:val="00821DF5"/>
    <w:rsid w:val="00821E07"/>
    <w:rsid w:val="00821E7D"/>
    <w:rsid w:val="00821EA9"/>
    <w:rsid w:val="0082241F"/>
    <w:rsid w:val="00822748"/>
    <w:rsid w:val="00822A9D"/>
    <w:rsid w:val="00822ADD"/>
    <w:rsid w:val="00822B03"/>
    <w:rsid w:val="00823B5D"/>
    <w:rsid w:val="00823BA2"/>
    <w:rsid w:val="008240F1"/>
    <w:rsid w:val="008241E9"/>
    <w:rsid w:val="0082440F"/>
    <w:rsid w:val="00824505"/>
    <w:rsid w:val="00824AAF"/>
    <w:rsid w:val="00824D48"/>
    <w:rsid w:val="00824F98"/>
    <w:rsid w:val="0082511A"/>
    <w:rsid w:val="00825A01"/>
    <w:rsid w:val="00825BF3"/>
    <w:rsid w:val="008263A6"/>
    <w:rsid w:val="00826728"/>
    <w:rsid w:val="00826E74"/>
    <w:rsid w:val="00827C82"/>
    <w:rsid w:val="008302B7"/>
    <w:rsid w:val="00830AA6"/>
    <w:rsid w:val="00830AA9"/>
    <w:rsid w:val="00830CCB"/>
    <w:rsid w:val="00830E66"/>
    <w:rsid w:val="00831D49"/>
    <w:rsid w:val="0083246B"/>
    <w:rsid w:val="0083280D"/>
    <w:rsid w:val="00832BAF"/>
    <w:rsid w:val="00832CE3"/>
    <w:rsid w:val="00832FB0"/>
    <w:rsid w:val="00833790"/>
    <w:rsid w:val="008339BC"/>
    <w:rsid w:val="008339BF"/>
    <w:rsid w:val="00833B4D"/>
    <w:rsid w:val="00833DB0"/>
    <w:rsid w:val="0083408D"/>
    <w:rsid w:val="008344D6"/>
    <w:rsid w:val="00834DD7"/>
    <w:rsid w:val="008353EA"/>
    <w:rsid w:val="00835DC0"/>
    <w:rsid w:val="008363ED"/>
    <w:rsid w:val="00836994"/>
    <w:rsid w:val="008369C0"/>
    <w:rsid w:val="00836AD5"/>
    <w:rsid w:val="00836D18"/>
    <w:rsid w:val="008379F9"/>
    <w:rsid w:val="00840F2E"/>
    <w:rsid w:val="00841A39"/>
    <w:rsid w:val="00841BC0"/>
    <w:rsid w:val="00841C48"/>
    <w:rsid w:val="00842250"/>
    <w:rsid w:val="00842637"/>
    <w:rsid w:val="0084280C"/>
    <w:rsid w:val="008435A2"/>
    <w:rsid w:val="0084365D"/>
    <w:rsid w:val="00843F98"/>
    <w:rsid w:val="00845A83"/>
    <w:rsid w:val="00845B3D"/>
    <w:rsid w:val="008467FF"/>
    <w:rsid w:val="00846D08"/>
    <w:rsid w:val="00847812"/>
    <w:rsid w:val="00847BD9"/>
    <w:rsid w:val="00850457"/>
    <w:rsid w:val="0085080E"/>
    <w:rsid w:val="00850C8E"/>
    <w:rsid w:val="00850CFD"/>
    <w:rsid w:val="00850EA3"/>
    <w:rsid w:val="0085128A"/>
    <w:rsid w:val="0085152E"/>
    <w:rsid w:val="00851720"/>
    <w:rsid w:val="00851789"/>
    <w:rsid w:val="00852091"/>
    <w:rsid w:val="0085215E"/>
    <w:rsid w:val="00852D62"/>
    <w:rsid w:val="00852DA2"/>
    <w:rsid w:val="00852F62"/>
    <w:rsid w:val="00853168"/>
    <w:rsid w:val="008532CA"/>
    <w:rsid w:val="008533ED"/>
    <w:rsid w:val="00853A74"/>
    <w:rsid w:val="0085425C"/>
    <w:rsid w:val="0085452C"/>
    <w:rsid w:val="0085573B"/>
    <w:rsid w:val="00855823"/>
    <w:rsid w:val="008559C4"/>
    <w:rsid w:val="00855BD1"/>
    <w:rsid w:val="00855CB9"/>
    <w:rsid w:val="00855E75"/>
    <w:rsid w:val="00856A4F"/>
    <w:rsid w:val="00856A9D"/>
    <w:rsid w:val="00856E04"/>
    <w:rsid w:val="008571DA"/>
    <w:rsid w:val="0085778B"/>
    <w:rsid w:val="00860A42"/>
    <w:rsid w:val="00860AF2"/>
    <w:rsid w:val="00860C77"/>
    <w:rsid w:val="008614FD"/>
    <w:rsid w:val="00861F2B"/>
    <w:rsid w:val="00862123"/>
    <w:rsid w:val="00862159"/>
    <w:rsid w:val="008625F9"/>
    <w:rsid w:val="00862F24"/>
    <w:rsid w:val="0086317B"/>
    <w:rsid w:val="008634E6"/>
    <w:rsid w:val="00863642"/>
    <w:rsid w:val="00863A59"/>
    <w:rsid w:val="008645D1"/>
    <w:rsid w:val="008648AC"/>
    <w:rsid w:val="00864F42"/>
    <w:rsid w:val="00865474"/>
    <w:rsid w:val="0086553D"/>
    <w:rsid w:val="00865999"/>
    <w:rsid w:val="00865B78"/>
    <w:rsid w:val="00865D27"/>
    <w:rsid w:val="00865F7E"/>
    <w:rsid w:val="0086661E"/>
    <w:rsid w:val="00866AB9"/>
    <w:rsid w:val="00866F28"/>
    <w:rsid w:val="00866F5B"/>
    <w:rsid w:val="00870034"/>
    <w:rsid w:val="008704CD"/>
    <w:rsid w:val="0087072F"/>
    <w:rsid w:val="008729BB"/>
    <w:rsid w:val="00872C82"/>
    <w:rsid w:val="00872CC4"/>
    <w:rsid w:val="00872E79"/>
    <w:rsid w:val="008747F7"/>
    <w:rsid w:val="0087491D"/>
    <w:rsid w:val="00874CA1"/>
    <w:rsid w:val="00875138"/>
    <w:rsid w:val="008751B2"/>
    <w:rsid w:val="00875D02"/>
    <w:rsid w:val="00876113"/>
    <w:rsid w:val="00876DE1"/>
    <w:rsid w:val="00880180"/>
    <w:rsid w:val="00880F64"/>
    <w:rsid w:val="00881000"/>
    <w:rsid w:val="0088157A"/>
    <w:rsid w:val="00881722"/>
    <w:rsid w:val="0088184B"/>
    <w:rsid w:val="008819D9"/>
    <w:rsid w:val="00882151"/>
    <w:rsid w:val="0088228D"/>
    <w:rsid w:val="008829E6"/>
    <w:rsid w:val="00882E6B"/>
    <w:rsid w:val="008833AF"/>
    <w:rsid w:val="00883C11"/>
    <w:rsid w:val="00884296"/>
    <w:rsid w:val="0088479A"/>
    <w:rsid w:val="00884A7B"/>
    <w:rsid w:val="00884BA9"/>
    <w:rsid w:val="00884C87"/>
    <w:rsid w:val="00884DEB"/>
    <w:rsid w:val="00884EDF"/>
    <w:rsid w:val="0088506F"/>
    <w:rsid w:val="0088654E"/>
    <w:rsid w:val="008868D5"/>
    <w:rsid w:val="00887004"/>
    <w:rsid w:val="00887171"/>
    <w:rsid w:val="0088783A"/>
    <w:rsid w:val="00887F28"/>
    <w:rsid w:val="0089122F"/>
    <w:rsid w:val="008912FD"/>
    <w:rsid w:val="008915EF"/>
    <w:rsid w:val="008916AF"/>
    <w:rsid w:val="008918E8"/>
    <w:rsid w:val="00891EC6"/>
    <w:rsid w:val="00892238"/>
    <w:rsid w:val="00892623"/>
    <w:rsid w:val="008926A8"/>
    <w:rsid w:val="0089270A"/>
    <w:rsid w:val="00892EB2"/>
    <w:rsid w:val="0089444B"/>
    <w:rsid w:val="00894535"/>
    <w:rsid w:val="0089470F"/>
    <w:rsid w:val="00894D14"/>
    <w:rsid w:val="00894D24"/>
    <w:rsid w:val="008951C2"/>
    <w:rsid w:val="00896412"/>
    <w:rsid w:val="00896529"/>
    <w:rsid w:val="008968AF"/>
    <w:rsid w:val="008969EE"/>
    <w:rsid w:val="00896FD0"/>
    <w:rsid w:val="0089731C"/>
    <w:rsid w:val="00897894"/>
    <w:rsid w:val="00897C9B"/>
    <w:rsid w:val="008A0330"/>
    <w:rsid w:val="008A11EB"/>
    <w:rsid w:val="008A1C83"/>
    <w:rsid w:val="008A1E50"/>
    <w:rsid w:val="008A2120"/>
    <w:rsid w:val="008A21F2"/>
    <w:rsid w:val="008A23B5"/>
    <w:rsid w:val="008A23E9"/>
    <w:rsid w:val="008A27E2"/>
    <w:rsid w:val="008A2842"/>
    <w:rsid w:val="008A2F51"/>
    <w:rsid w:val="008A3069"/>
    <w:rsid w:val="008A3315"/>
    <w:rsid w:val="008A3363"/>
    <w:rsid w:val="008A3422"/>
    <w:rsid w:val="008A38E7"/>
    <w:rsid w:val="008A3C6A"/>
    <w:rsid w:val="008A3DFD"/>
    <w:rsid w:val="008A42C4"/>
    <w:rsid w:val="008A48B5"/>
    <w:rsid w:val="008A4DAD"/>
    <w:rsid w:val="008A4DAF"/>
    <w:rsid w:val="008A4DB4"/>
    <w:rsid w:val="008A5566"/>
    <w:rsid w:val="008A57BE"/>
    <w:rsid w:val="008A5A64"/>
    <w:rsid w:val="008A5A6C"/>
    <w:rsid w:val="008A644B"/>
    <w:rsid w:val="008A6D0E"/>
    <w:rsid w:val="008A7E06"/>
    <w:rsid w:val="008B0188"/>
    <w:rsid w:val="008B02D9"/>
    <w:rsid w:val="008B0911"/>
    <w:rsid w:val="008B0F87"/>
    <w:rsid w:val="008B24FD"/>
    <w:rsid w:val="008B2FF6"/>
    <w:rsid w:val="008B339E"/>
    <w:rsid w:val="008B3448"/>
    <w:rsid w:val="008B36FE"/>
    <w:rsid w:val="008B3A8F"/>
    <w:rsid w:val="008B3AA4"/>
    <w:rsid w:val="008B46B2"/>
    <w:rsid w:val="008B55C4"/>
    <w:rsid w:val="008B59F0"/>
    <w:rsid w:val="008B5A53"/>
    <w:rsid w:val="008B632E"/>
    <w:rsid w:val="008B6449"/>
    <w:rsid w:val="008B6FD2"/>
    <w:rsid w:val="008B75DB"/>
    <w:rsid w:val="008B7A1C"/>
    <w:rsid w:val="008B7D27"/>
    <w:rsid w:val="008B7E17"/>
    <w:rsid w:val="008B7E73"/>
    <w:rsid w:val="008C0298"/>
    <w:rsid w:val="008C0472"/>
    <w:rsid w:val="008C084C"/>
    <w:rsid w:val="008C09C9"/>
    <w:rsid w:val="008C09DF"/>
    <w:rsid w:val="008C0C3E"/>
    <w:rsid w:val="008C0E36"/>
    <w:rsid w:val="008C193A"/>
    <w:rsid w:val="008C2433"/>
    <w:rsid w:val="008C24EE"/>
    <w:rsid w:val="008C25EC"/>
    <w:rsid w:val="008C2940"/>
    <w:rsid w:val="008C2D1F"/>
    <w:rsid w:val="008C2D43"/>
    <w:rsid w:val="008C35C9"/>
    <w:rsid w:val="008C3874"/>
    <w:rsid w:val="008C39FD"/>
    <w:rsid w:val="008C3C36"/>
    <w:rsid w:val="008C45FB"/>
    <w:rsid w:val="008C4B34"/>
    <w:rsid w:val="008C4BDC"/>
    <w:rsid w:val="008C4BE5"/>
    <w:rsid w:val="008C4EFC"/>
    <w:rsid w:val="008C58C8"/>
    <w:rsid w:val="008C5A05"/>
    <w:rsid w:val="008C5C8B"/>
    <w:rsid w:val="008C5F53"/>
    <w:rsid w:val="008C6617"/>
    <w:rsid w:val="008C669C"/>
    <w:rsid w:val="008C6BFD"/>
    <w:rsid w:val="008C6DF9"/>
    <w:rsid w:val="008C6FC9"/>
    <w:rsid w:val="008C70FA"/>
    <w:rsid w:val="008C7135"/>
    <w:rsid w:val="008C78D6"/>
    <w:rsid w:val="008C78F0"/>
    <w:rsid w:val="008D0AD8"/>
    <w:rsid w:val="008D0D5E"/>
    <w:rsid w:val="008D14CA"/>
    <w:rsid w:val="008D1943"/>
    <w:rsid w:val="008D215F"/>
    <w:rsid w:val="008D23B7"/>
    <w:rsid w:val="008D25B7"/>
    <w:rsid w:val="008D29B2"/>
    <w:rsid w:val="008D2EA2"/>
    <w:rsid w:val="008D2FFD"/>
    <w:rsid w:val="008D337F"/>
    <w:rsid w:val="008D37DE"/>
    <w:rsid w:val="008D3EA7"/>
    <w:rsid w:val="008D466D"/>
    <w:rsid w:val="008D4AEA"/>
    <w:rsid w:val="008D540B"/>
    <w:rsid w:val="008D66D4"/>
    <w:rsid w:val="008D6E5A"/>
    <w:rsid w:val="008D792A"/>
    <w:rsid w:val="008E0549"/>
    <w:rsid w:val="008E0A54"/>
    <w:rsid w:val="008E171B"/>
    <w:rsid w:val="008E19AB"/>
    <w:rsid w:val="008E1E69"/>
    <w:rsid w:val="008E1F2E"/>
    <w:rsid w:val="008E23F3"/>
    <w:rsid w:val="008E2993"/>
    <w:rsid w:val="008E38B2"/>
    <w:rsid w:val="008E3E03"/>
    <w:rsid w:val="008E4621"/>
    <w:rsid w:val="008E4A59"/>
    <w:rsid w:val="008E586C"/>
    <w:rsid w:val="008E61C2"/>
    <w:rsid w:val="008E6B82"/>
    <w:rsid w:val="008E6B94"/>
    <w:rsid w:val="008E711C"/>
    <w:rsid w:val="008E768D"/>
    <w:rsid w:val="008E784D"/>
    <w:rsid w:val="008F033B"/>
    <w:rsid w:val="008F04C2"/>
    <w:rsid w:val="008F06B3"/>
    <w:rsid w:val="008F15D0"/>
    <w:rsid w:val="008F16BC"/>
    <w:rsid w:val="008F19B8"/>
    <w:rsid w:val="008F1CC1"/>
    <w:rsid w:val="008F1FA7"/>
    <w:rsid w:val="008F288B"/>
    <w:rsid w:val="008F28FD"/>
    <w:rsid w:val="008F353D"/>
    <w:rsid w:val="008F3637"/>
    <w:rsid w:val="008F37B4"/>
    <w:rsid w:val="008F4157"/>
    <w:rsid w:val="008F43CD"/>
    <w:rsid w:val="008F47F1"/>
    <w:rsid w:val="008F4ADF"/>
    <w:rsid w:val="008F4B98"/>
    <w:rsid w:val="008F4F20"/>
    <w:rsid w:val="008F6160"/>
    <w:rsid w:val="008F642C"/>
    <w:rsid w:val="008F6490"/>
    <w:rsid w:val="008F6700"/>
    <w:rsid w:val="008F68E6"/>
    <w:rsid w:val="008F6967"/>
    <w:rsid w:val="008F7A55"/>
    <w:rsid w:val="008F7AD9"/>
    <w:rsid w:val="0090071F"/>
    <w:rsid w:val="0090093F"/>
    <w:rsid w:val="009014D6"/>
    <w:rsid w:val="00901610"/>
    <w:rsid w:val="00901B68"/>
    <w:rsid w:val="0090223B"/>
    <w:rsid w:val="0090246F"/>
    <w:rsid w:val="00902AA3"/>
    <w:rsid w:val="00902E5F"/>
    <w:rsid w:val="009030ED"/>
    <w:rsid w:val="00903116"/>
    <w:rsid w:val="00903753"/>
    <w:rsid w:val="00903A46"/>
    <w:rsid w:val="0090431B"/>
    <w:rsid w:val="00904D75"/>
    <w:rsid w:val="0090509A"/>
    <w:rsid w:val="009050B9"/>
    <w:rsid w:val="009053EA"/>
    <w:rsid w:val="009057A9"/>
    <w:rsid w:val="00905AB5"/>
    <w:rsid w:val="00905BFC"/>
    <w:rsid w:val="00905DE2"/>
    <w:rsid w:val="00905FF7"/>
    <w:rsid w:val="00906066"/>
    <w:rsid w:val="00906141"/>
    <w:rsid w:val="009062C5"/>
    <w:rsid w:val="00906664"/>
    <w:rsid w:val="00906B76"/>
    <w:rsid w:val="00906BFC"/>
    <w:rsid w:val="0090785E"/>
    <w:rsid w:val="00910E54"/>
    <w:rsid w:val="009110B9"/>
    <w:rsid w:val="00912827"/>
    <w:rsid w:val="00912900"/>
    <w:rsid w:val="00912BC3"/>
    <w:rsid w:val="00913404"/>
    <w:rsid w:val="009139F1"/>
    <w:rsid w:val="00913C80"/>
    <w:rsid w:val="00913C85"/>
    <w:rsid w:val="00913CEC"/>
    <w:rsid w:val="00913E67"/>
    <w:rsid w:val="00913E8F"/>
    <w:rsid w:val="00914288"/>
    <w:rsid w:val="00914C21"/>
    <w:rsid w:val="009151C7"/>
    <w:rsid w:val="00915EF1"/>
    <w:rsid w:val="00916864"/>
    <w:rsid w:val="00916A47"/>
    <w:rsid w:val="00916C5F"/>
    <w:rsid w:val="00917375"/>
    <w:rsid w:val="00917501"/>
    <w:rsid w:val="009176AA"/>
    <w:rsid w:val="00917829"/>
    <w:rsid w:val="00917CE9"/>
    <w:rsid w:val="009203D0"/>
    <w:rsid w:val="00920443"/>
    <w:rsid w:val="00920B7C"/>
    <w:rsid w:val="0092100B"/>
    <w:rsid w:val="00921173"/>
    <w:rsid w:val="009220E5"/>
    <w:rsid w:val="00922F49"/>
    <w:rsid w:val="00923F15"/>
    <w:rsid w:val="00925227"/>
    <w:rsid w:val="00925AD4"/>
    <w:rsid w:val="00925C99"/>
    <w:rsid w:val="00927624"/>
    <w:rsid w:val="0092788A"/>
    <w:rsid w:val="00930081"/>
    <w:rsid w:val="0093086C"/>
    <w:rsid w:val="00930C27"/>
    <w:rsid w:val="00931D03"/>
    <w:rsid w:val="009333B4"/>
    <w:rsid w:val="009338AA"/>
    <w:rsid w:val="00933C86"/>
    <w:rsid w:val="00934202"/>
    <w:rsid w:val="009354D2"/>
    <w:rsid w:val="00935927"/>
    <w:rsid w:val="0093682C"/>
    <w:rsid w:val="0093688A"/>
    <w:rsid w:val="00936DFF"/>
    <w:rsid w:val="00936F63"/>
    <w:rsid w:val="00936FAB"/>
    <w:rsid w:val="00937BC1"/>
    <w:rsid w:val="00937D74"/>
    <w:rsid w:val="00937D98"/>
    <w:rsid w:val="00940C10"/>
    <w:rsid w:val="009411F1"/>
    <w:rsid w:val="009412ED"/>
    <w:rsid w:val="00941392"/>
    <w:rsid w:val="009416A1"/>
    <w:rsid w:val="0094187F"/>
    <w:rsid w:val="00942708"/>
    <w:rsid w:val="00942A71"/>
    <w:rsid w:val="00942A95"/>
    <w:rsid w:val="00943245"/>
    <w:rsid w:val="009433BE"/>
    <w:rsid w:val="009434F3"/>
    <w:rsid w:val="00943514"/>
    <w:rsid w:val="00943A21"/>
    <w:rsid w:val="00944C63"/>
    <w:rsid w:val="00945239"/>
    <w:rsid w:val="009459BC"/>
    <w:rsid w:val="00945ABB"/>
    <w:rsid w:val="00945B18"/>
    <w:rsid w:val="009462BF"/>
    <w:rsid w:val="009462C5"/>
    <w:rsid w:val="00946B37"/>
    <w:rsid w:val="0094724C"/>
    <w:rsid w:val="00947512"/>
    <w:rsid w:val="00947AF1"/>
    <w:rsid w:val="00947BCC"/>
    <w:rsid w:val="00947CB1"/>
    <w:rsid w:val="0095018A"/>
    <w:rsid w:val="00950CCF"/>
    <w:rsid w:val="00951104"/>
    <w:rsid w:val="00951648"/>
    <w:rsid w:val="009519EF"/>
    <w:rsid w:val="009521F7"/>
    <w:rsid w:val="00952571"/>
    <w:rsid w:val="0095280E"/>
    <w:rsid w:val="00952DFA"/>
    <w:rsid w:val="00952FCB"/>
    <w:rsid w:val="00953345"/>
    <w:rsid w:val="00953487"/>
    <w:rsid w:val="009534DC"/>
    <w:rsid w:val="0095354B"/>
    <w:rsid w:val="00953556"/>
    <w:rsid w:val="00953561"/>
    <w:rsid w:val="0095381E"/>
    <w:rsid w:val="009542C5"/>
    <w:rsid w:val="0095433D"/>
    <w:rsid w:val="009545BC"/>
    <w:rsid w:val="009546C1"/>
    <w:rsid w:val="00954845"/>
    <w:rsid w:val="00954F75"/>
    <w:rsid w:val="0095689D"/>
    <w:rsid w:val="009569E7"/>
    <w:rsid w:val="00956AAD"/>
    <w:rsid w:val="0095739D"/>
    <w:rsid w:val="00957EBA"/>
    <w:rsid w:val="009600D7"/>
    <w:rsid w:val="00960DE4"/>
    <w:rsid w:val="009611BB"/>
    <w:rsid w:val="00961658"/>
    <w:rsid w:val="00961D7A"/>
    <w:rsid w:val="0096295C"/>
    <w:rsid w:val="00963343"/>
    <w:rsid w:val="00963DFF"/>
    <w:rsid w:val="0096411F"/>
    <w:rsid w:val="009643DD"/>
    <w:rsid w:val="009647C3"/>
    <w:rsid w:val="0096499D"/>
    <w:rsid w:val="00964A44"/>
    <w:rsid w:val="00964B83"/>
    <w:rsid w:val="009653A7"/>
    <w:rsid w:val="0096626B"/>
    <w:rsid w:val="00966BEC"/>
    <w:rsid w:val="00966D62"/>
    <w:rsid w:val="00966E73"/>
    <w:rsid w:val="00967314"/>
    <w:rsid w:val="009675FB"/>
    <w:rsid w:val="00967F99"/>
    <w:rsid w:val="00967FDD"/>
    <w:rsid w:val="00970506"/>
    <w:rsid w:val="00970FD2"/>
    <w:rsid w:val="009714ED"/>
    <w:rsid w:val="0097198D"/>
    <w:rsid w:val="00972914"/>
    <w:rsid w:val="00973081"/>
    <w:rsid w:val="0097330C"/>
    <w:rsid w:val="009750E4"/>
    <w:rsid w:val="0097523A"/>
    <w:rsid w:val="00975364"/>
    <w:rsid w:val="009757FB"/>
    <w:rsid w:val="00975B7E"/>
    <w:rsid w:val="00976213"/>
    <w:rsid w:val="009762ED"/>
    <w:rsid w:val="009766C6"/>
    <w:rsid w:val="00976959"/>
    <w:rsid w:val="00976E31"/>
    <w:rsid w:val="00976ED0"/>
    <w:rsid w:val="009774AC"/>
    <w:rsid w:val="00977970"/>
    <w:rsid w:val="00977F1A"/>
    <w:rsid w:val="00980369"/>
    <w:rsid w:val="009805D2"/>
    <w:rsid w:val="0098102F"/>
    <w:rsid w:val="00981122"/>
    <w:rsid w:val="00981218"/>
    <w:rsid w:val="009812F6"/>
    <w:rsid w:val="00981F72"/>
    <w:rsid w:val="0098222E"/>
    <w:rsid w:val="0098243A"/>
    <w:rsid w:val="0098281B"/>
    <w:rsid w:val="009844B0"/>
    <w:rsid w:val="0098494D"/>
    <w:rsid w:val="00985582"/>
    <w:rsid w:val="009859C0"/>
    <w:rsid w:val="00985B5E"/>
    <w:rsid w:val="00986031"/>
    <w:rsid w:val="00986474"/>
    <w:rsid w:val="009868CF"/>
    <w:rsid w:val="00986BA1"/>
    <w:rsid w:val="00987202"/>
    <w:rsid w:val="00987865"/>
    <w:rsid w:val="00990175"/>
    <w:rsid w:val="009901EB"/>
    <w:rsid w:val="00990790"/>
    <w:rsid w:val="00990880"/>
    <w:rsid w:val="00990B12"/>
    <w:rsid w:val="00990BC2"/>
    <w:rsid w:val="00990BE9"/>
    <w:rsid w:val="00990FD6"/>
    <w:rsid w:val="00991903"/>
    <w:rsid w:val="00991905"/>
    <w:rsid w:val="00991DE0"/>
    <w:rsid w:val="00991FD9"/>
    <w:rsid w:val="00992415"/>
    <w:rsid w:val="0099248A"/>
    <w:rsid w:val="00992604"/>
    <w:rsid w:val="00992761"/>
    <w:rsid w:val="00992A29"/>
    <w:rsid w:val="00992BAB"/>
    <w:rsid w:val="00992D51"/>
    <w:rsid w:val="00992FAB"/>
    <w:rsid w:val="009936B5"/>
    <w:rsid w:val="00994A0C"/>
    <w:rsid w:val="009951F1"/>
    <w:rsid w:val="00995290"/>
    <w:rsid w:val="00995ABD"/>
    <w:rsid w:val="00995B84"/>
    <w:rsid w:val="00996780"/>
    <w:rsid w:val="00996A3B"/>
    <w:rsid w:val="00996A8C"/>
    <w:rsid w:val="00996B84"/>
    <w:rsid w:val="009974F9"/>
    <w:rsid w:val="00997926"/>
    <w:rsid w:val="00997E36"/>
    <w:rsid w:val="00997FE3"/>
    <w:rsid w:val="009A115A"/>
    <w:rsid w:val="009A1163"/>
    <w:rsid w:val="009A1945"/>
    <w:rsid w:val="009A1A9E"/>
    <w:rsid w:val="009A1FE3"/>
    <w:rsid w:val="009A2094"/>
    <w:rsid w:val="009A2654"/>
    <w:rsid w:val="009A2D77"/>
    <w:rsid w:val="009A368D"/>
    <w:rsid w:val="009A3715"/>
    <w:rsid w:val="009A3EE3"/>
    <w:rsid w:val="009A443A"/>
    <w:rsid w:val="009A471D"/>
    <w:rsid w:val="009A6456"/>
    <w:rsid w:val="009A6664"/>
    <w:rsid w:val="009A6FFC"/>
    <w:rsid w:val="009A7483"/>
    <w:rsid w:val="009A755F"/>
    <w:rsid w:val="009A7F68"/>
    <w:rsid w:val="009B0318"/>
    <w:rsid w:val="009B07B0"/>
    <w:rsid w:val="009B09FA"/>
    <w:rsid w:val="009B0A7E"/>
    <w:rsid w:val="009B0C63"/>
    <w:rsid w:val="009B224C"/>
    <w:rsid w:val="009B2613"/>
    <w:rsid w:val="009B2B31"/>
    <w:rsid w:val="009B2C8E"/>
    <w:rsid w:val="009B3366"/>
    <w:rsid w:val="009B3601"/>
    <w:rsid w:val="009B3C0C"/>
    <w:rsid w:val="009B4221"/>
    <w:rsid w:val="009B4848"/>
    <w:rsid w:val="009B51DB"/>
    <w:rsid w:val="009B5557"/>
    <w:rsid w:val="009B595B"/>
    <w:rsid w:val="009B5FD6"/>
    <w:rsid w:val="009B65FB"/>
    <w:rsid w:val="009B66B3"/>
    <w:rsid w:val="009B69EC"/>
    <w:rsid w:val="009B6C8E"/>
    <w:rsid w:val="009B6D5E"/>
    <w:rsid w:val="009B768F"/>
    <w:rsid w:val="009B7A12"/>
    <w:rsid w:val="009B7AAD"/>
    <w:rsid w:val="009B7CCE"/>
    <w:rsid w:val="009C038D"/>
    <w:rsid w:val="009C03DF"/>
    <w:rsid w:val="009C0474"/>
    <w:rsid w:val="009C0F0D"/>
    <w:rsid w:val="009C11F0"/>
    <w:rsid w:val="009C1770"/>
    <w:rsid w:val="009C210A"/>
    <w:rsid w:val="009C27DB"/>
    <w:rsid w:val="009C29BB"/>
    <w:rsid w:val="009C2D2E"/>
    <w:rsid w:val="009C2E09"/>
    <w:rsid w:val="009C2E40"/>
    <w:rsid w:val="009C335E"/>
    <w:rsid w:val="009C35F1"/>
    <w:rsid w:val="009C3D8E"/>
    <w:rsid w:val="009C3DE0"/>
    <w:rsid w:val="009C43ED"/>
    <w:rsid w:val="009C4439"/>
    <w:rsid w:val="009C45A9"/>
    <w:rsid w:val="009C4FFC"/>
    <w:rsid w:val="009C50E5"/>
    <w:rsid w:val="009C5373"/>
    <w:rsid w:val="009C553A"/>
    <w:rsid w:val="009C5B6A"/>
    <w:rsid w:val="009C64DC"/>
    <w:rsid w:val="009C693B"/>
    <w:rsid w:val="009C6BD1"/>
    <w:rsid w:val="009C6DF7"/>
    <w:rsid w:val="009C7ACB"/>
    <w:rsid w:val="009D02A3"/>
    <w:rsid w:val="009D0451"/>
    <w:rsid w:val="009D0759"/>
    <w:rsid w:val="009D1596"/>
    <w:rsid w:val="009D198D"/>
    <w:rsid w:val="009D229D"/>
    <w:rsid w:val="009D2467"/>
    <w:rsid w:val="009D2835"/>
    <w:rsid w:val="009D2A93"/>
    <w:rsid w:val="009D2E79"/>
    <w:rsid w:val="009D2FF2"/>
    <w:rsid w:val="009D30A6"/>
    <w:rsid w:val="009D343B"/>
    <w:rsid w:val="009D3CD2"/>
    <w:rsid w:val="009D3DDA"/>
    <w:rsid w:val="009D41C4"/>
    <w:rsid w:val="009D4C05"/>
    <w:rsid w:val="009D4D12"/>
    <w:rsid w:val="009D57C1"/>
    <w:rsid w:val="009D5BC2"/>
    <w:rsid w:val="009D7189"/>
    <w:rsid w:val="009D7294"/>
    <w:rsid w:val="009D758B"/>
    <w:rsid w:val="009E06A2"/>
    <w:rsid w:val="009E0B36"/>
    <w:rsid w:val="009E19E9"/>
    <w:rsid w:val="009E1B22"/>
    <w:rsid w:val="009E1EFC"/>
    <w:rsid w:val="009E29D8"/>
    <w:rsid w:val="009E34EB"/>
    <w:rsid w:val="009E37AA"/>
    <w:rsid w:val="009E3D4A"/>
    <w:rsid w:val="009E40FF"/>
    <w:rsid w:val="009E4101"/>
    <w:rsid w:val="009E4228"/>
    <w:rsid w:val="009E4396"/>
    <w:rsid w:val="009E46F1"/>
    <w:rsid w:val="009E4874"/>
    <w:rsid w:val="009E496A"/>
    <w:rsid w:val="009E49A5"/>
    <w:rsid w:val="009E4A0F"/>
    <w:rsid w:val="009E4CAE"/>
    <w:rsid w:val="009E4E5C"/>
    <w:rsid w:val="009E504B"/>
    <w:rsid w:val="009E51FB"/>
    <w:rsid w:val="009E5332"/>
    <w:rsid w:val="009E5994"/>
    <w:rsid w:val="009E6D8E"/>
    <w:rsid w:val="009E6F91"/>
    <w:rsid w:val="009E710E"/>
    <w:rsid w:val="009E77E4"/>
    <w:rsid w:val="009F0613"/>
    <w:rsid w:val="009F08CF"/>
    <w:rsid w:val="009F0B67"/>
    <w:rsid w:val="009F13C4"/>
    <w:rsid w:val="009F19C9"/>
    <w:rsid w:val="009F1AAD"/>
    <w:rsid w:val="009F1AEA"/>
    <w:rsid w:val="009F20D2"/>
    <w:rsid w:val="009F20E9"/>
    <w:rsid w:val="009F22DC"/>
    <w:rsid w:val="009F2654"/>
    <w:rsid w:val="009F3161"/>
    <w:rsid w:val="009F3669"/>
    <w:rsid w:val="009F3BF3"/>
    <w:rsid w:val="009F3DBB"/>
    <w:rsid w:val="009F430B"/>
    <w:rsid w:val="009F44F8"/>
    <w:rsid w:val="009F45E8"/>
    <w:rsid w:val="009F47C2"/>
    <w:rsid w:val="009F4942"/>
    <w:rsid w:val="009F4E63"/>
    <w:rsid w:val="009F50CD"/>
    <w:rsid w:val="009F56F6"/>
    <w:rsid w:val="009F57C6"/>
    <w:rsid w:val="009F6069"/>
    <w:rsid w:val="009F6218"/>
    <w:rsid w:val="009F6F0F"/>
    <w:rsid w:val="009F7137"/>
    <w:rsid w:val="009F72FD"/>
    <w:rsid w:val="009F7547"/>
    <w:rsid w:val="009F7647"/>
    <w:rsid w:val="009F7B8D"/>
    <w:rsid w:val="009F7CBD"/>
    <w:rsid w:val="009F7E01"/>
    <w:rsid w:val="009F7EF8"/>
    <w:rsid w:val="00A00641"/>
    <w:rsid w:val="00A00870"/>
    <w:rsid w:val="00A00E2D"/>
    <w:rsid w:val="00A01058"/>
    <w:rsid w:val="00A014F1"/>
    <w:rsid w:val="00A01BE4"/>
    <w:rsid w:val="00A0214B"/>
    <w:rsid w:val="00A022EE"/>
    <w:rsid w:val="00A02437"/>
    <w:rsid w:val="00A025E1"/>
    <w:rsid w:val="00A027D5"/>
    <w:rsid w:val="00A02D84"/>
    <w:rsid w:val="00A03873"/>
    <w:rsid w:val="00A03CBC"/>
    <w:rsid w:val="00A03FC7"/>
    <w:rsid w:val="00A03FDF"/>
    <w:rsid w:val="00A043AF"/>
    <w:rsid w:val="00A045EB"/>
    <w:rsid w:val="00A05361"/>
    <w:rsid w:val="00A054A6"/>
    <w:rsid w:val="00A054DE"/>
    <w:rsid w:val="00A0580E"/>
    <w:rsid w:val="00A065B4"/>
    <w:rsid w:val="00A073DB"/>
    <w:rsid w:val="00A07D9C"/>
    <w:rsid w:val="00A07EDB"/>
    <w:rsid w:val="00A112A7"/>
    <w:rsid w:val="00A117EA"/>
    <w:rsid w:val="00A12285"/>
    <w:rsid w:val="00A122F7"/>
    <w:rsid w:val="00A12F6A"/>
    <w:rsid w:val="00A13138"/>
    <w:rsid w:val="00A1316C"/>
    <w:rsid w:val="00A1365C"/>
    <w:rsid w:val="00A13971"/>
    <w:rsid w:val="00A13B4F"/>
    <w:rsid w:val="00A14212"/>
    <w:rsid w:val="00A1434C"/>
    <w:rsid w:val="00A14675"/>
    <w:rsid w:val="00A146DC"/>
    <w:rsid w:val="00A148B6"/>
    <w:rsid w:val="00A14D8C"/>
    <w:rsid w:val="00A14E8E"/>
    <w:rsid w:val="00A1508E"/>
    <w:rsid w:val="00A1577E"/>
    <w:rsid w:val="00A15A04"/>
    <w:rsid w:val="00A15A3C"/>
    <w:rsid w:val="00A16124"/>
    <w:rsid w:val="00A16634"/>
    <w:rsid w:val="00A16EFF"/>
    <w:rsid w:val="00A1779E"/>
    <w:rsid w:val="00A1784D"/>
    <w:rsid w:val="00A1789F"/>
    <w:rsid w:val="00A200AD"/>
    <w:rsid w:val="00A20A1A"/>
    <w:rsid w:val="00A20C1B"/>
    <w:rsid w:val="00A217FC"/>
    <w:rsid w:val="00A228C8"/>
    <w:rsid w:val="00A23106"/>
    <w:rsid w:val="00A23305"/>
    <w:rsid w:val="00A23647"/>
    <w:rsid w:val="00A23F22"/>
    <w:rsid w:val="00A23F81"/>
    <w:rsid w:val="00A2477C"/>
    <w:rsid w:val="00A24D6A"/>
    <w:rsid w:val="00A24DC0"/>
    <w:rsid w:val="00A25108"/>
    <w:rsid w:val="00A25121"/>
    <w:rsid w:val="00A25E42"/>
    <w:rsid w:val="00A262EB"/>
    <w:rsid w:val="00A26632"/>
    <w:rsid w:val="00A267FA"/>
    <w:rsid w:val="00A26BCE"/>
    <w:rsid w:val="00A274DE"/>
    <w:rsid w:val="00A275AF"/>
    <w:rsid w:val="00A27B08"/>
    <w:rsid w:val="00A27D6A"/>
    <w:rsid w:val="00A27E22"/>
    <w:rsid w:val="00A30617"/>
    <w:rsid w:val="00A30CBA"/>
    <w:rsid w:val="00A30E7D"/>
    <w:rsid w:val="00A30F91"/>
    <w:rsid w:val="00A31F5D"/>
    <w:rsid w:val="00A31FD7"/>
    <w:rsid w:val="00A32B2F"/>
    <w:rsid w:val="00A32C42"/>
    <w:rsid w:val="00A33C2A"/>
    <w:rsid w:val="00A34229"/>
    <w:rsid w:val="00A34583"/>
    <w:rsid w:val="00A3470D"/>
    <w:rsid w:val="00A35749"/>
    <w:rsid w:val="00A359EC"/>
    <w:rsid w:val="00A35D95"/>
    <w:rsid w:val="00A35F5C"/>
    <w:rsid w:val="00A36250"/>
    <w:rsid w:val="00A367D0"/>
    <w:rsid w:val="00A36D88"/>
    <w:rsid w:val="00A37287"/>
    <w:rsid w:val="00A3753D"/>
    <w:rsid w:val="00A37CF1"/>
    <w:rsid w:val="00A37EC2"/>
    <w:rsid w:val="00A4069B"/>
    <w:rsid w:val="00A40796"/>
    <w:rsid w:val="00A40C8A"/>
    <w:rsid w:val="00A40EC6"/>
    <w:rsid w:val="00A40EDE"/>
    <w:rsid w:val="00A411C0"/>
    <w:rsid w:val="00A418D6"/>
    <w:rsid w:val="00A419B7"/>
    <w:rsid w:val="00A41BCC"/>
    <w:rsid w:val="00A41E91"/>
    <w:rsid w:val="00A41FA7"/>
    <w:rsid w:val="00A42401"/>
    <w:rsid w:val="00A424B6"/>
    <w:rsid w:val="00A42C9D"/>
    <w:rsid w:val="00A4360F"/>
    <w:rsid w:val="00A43B07"/>
    <w:rsid w:val="00A43D0D"/>
    <w:rsid w:val="00A43E2D"/>
    <w:rsid w:val="00A43E3D"/>
    <w:rsid w:val="00A4452A"/>
    <w:rsid w:val="00A454CB"/>
    <w:rsid w:val="00A455C9"/>
    <w:rsid w:val="00A4590F"/>
    <w:rsid w:val="00A45DE1"/>
    <w:rsid w:val="00A45EC4"/>
    <w:rsid w:val="00A46137"/>
    <w:rsid w:val="00A46151"/>
    <w:rsid w:val="00A464CA"/>
    <w:rsid w:val="00A46605"/>
    <w:rsid w:val="00A466D8"/>
    <w:rsid w:val="00A46730"/>
    <w:rsid w:val="00A467BE"/>
    <w:rsid w:val="00A470BF"/>
    <w:rsid w:val="00A47708"/>
    <w:rsid w:val="00A47AAA"/>
    <w:rsid w:val="00A50061"/>
    <w:rsid w:val="00A50496"/>
    <w:rsid w:val="00A508C9"/>
    <w:rsid w:val="00A50DD1"/>
    <w:rsid w:val="00A5134F"/>
    <w:rsid w:val="00A51BD9"/>
    <w:rsid w:val="00A51C66"/>
    <w:rsid w:val="00A526B2"/>
    <w:rsid w:val="00A527A4"/>
    <w:rsid w:val="00A52908"/>
    <w:rsid w:val="00A53284"/>
    <w:rsid w:val="00A53316"/>
    <w:rsid w:val="00A5414E"/>
    <w:rsid w:val="00A55257"/>
    <w:rsid w:val="00A556F6"/>
    <w:rsid w:val="00A5574B"/>
    <w:rsid w:val="00A56541"/>
    <w:rsid w:val="00A565F7"/>
    <w:rsid w:val="00A56E7E"/>
    <w:rsid w:val="00A5777D"/>
    <w:rsid w:val="00A6020D"/>
    <w:rsid w:val="00A6085C"/>
    <w:rsid w:val="00A60DDB"/>
    <w:rsid w:val="00A60FAE"/>
    <w:rsid w:val="00A6116A"/>
    <w:rsid w:val="00A61FEB"/>
    <w:rsid w:val="00A62157"/>
    <w:rsid w:val="00A62414"/>
    <w:rsid w:val="00A626F3"/>
    <w:rsid w:val="00A62FD8"/>
    <w:rsid w:val="00A6316B"/>
    <w:rsid w:val="00A64946"/>
    <w:rsid w:val="00A64A18"/>
    <w:rsid w:val="00A64D72"/>
    <w:rsid w:val="00A64E54"/>
    <w:rsid w:val="00A655F1"/>
    <w:rsid w:val="00A65605"/>
    <w:rsid w:val="00A656B4"/>
    <w:rsid w:val="00A65845"/>
    <w:rsid w:val="00A65909"/>
    <w:rsid w:val="00A659E1"/>
    <w:rsid w:val="00A65AD9"/>
    <w:rsid w:val="00A6607E"/>
    <w:rsid w:val="00A668BC"/>
    <w:rsid w:val="00A66AB4"/>
    <w:rsid w:val="00A6789A"/>
    <w:rsid w:val="00A67960"/>
    <w:rsid w:val="00A67ED5"/>
    <w:rsid w:val="00A70787"/>
    <w:rsid w:val="00A70977"/>
    <w:rsid w:val="00A70CFF"/>
    <w:rsid w:val="00A71040"/>
    <w:rsid w:val="00A719DA"/>
    <w:rsid w:val="00A719E0"/>
    <w:rsid w:val="00A71A5E"/>
    <w:rsid w:val="00A72132"/>
    <w:rsid w:val="00A7250D"/>
    <w:rsid w:val="00A72965"/>
    <w:rsid w:val="00A72DC0"/>
    <w:rsid w:val="00A73198"/>
    <w:rsid w:val="00A73F64"/>
    <w:rsid w:val="00A74440"/>
    <w:rsid w:val="00A7464F"/>
    <w:rsid w:val="00A74674"/>
    <w:rsid w:val="00A74AD9"/>
    <w:rsid w:val="00A74AFA"/>
    <w:rsid w:val="00A74D16"/>
    <w:rsid w:val="00A7510F"/>
    <w:rsid w:val="00A753DE"/>
    <w:rsid w:val="00A756FE"/>
    <w:rsid w:val="00A75E68"/>
    <w:rsid w:val="00A76D00"/>
    <w:rsid w:val="00A76E33"/>
    <w:rsid w:val="00A76F2E"/>
    <w:rsid w:val="00A76FFE"/>
    <w:rsid w:val="00A772AD"/>
    <w:rsid w:val="00A77EBE"/>
    <w:rsid w:val="00A800A1"/>
    <w:rsid w:val="00A80218"/>
    <w:rsid w:val="00A804C0"/>
    <w:rsid w:val="00A8182E"/>
    <w:rsid w:val="00A81C09"/>
    <w:rsid w:val="00A82B3B"/>
    <w:rsid w:val="00A83120"/>
    <w:rsid w:val="00A836C8"/>
    <w:rsid w:val="00A83D19"/>
    <w:rsid w:val="00A85498"/>
    <w:rsid w:val="00A85E11"/>
    <w:rsid w:val="00A85EF5"/>
    <w:rsid w:val="00A861E4"/>
    <w:rsid w:val="00A86EC6"/>
    <w:rsid w:val="00A87233"/>
    <w:rsid w:val="00A87427"/>
    <w:rsid w:val="00A87640"/>
    <w:rsid w:val="00A876D2"/>
    <w:rsid w:val="00A87DF3"/>
    <w:rsid w:val="00A90296"/>
    <w:rsid w:val="00A90A79"/>
    <w:rsid w:val="00A90AC5"/>
    <w:rsid w:val="00A91062"/>
    <w:rsid w:val="00A91444"/>
    <w:rsid w:val="00A917BB"/>
    <w:rsid w:val="00A92578"/>
    <w:rsid w:val="00A9272A"/>
    <w:rsid w:val="00A927F4"/>
    <w:rsid w:val="00A92906"/>
    <w:rsid w:val="00A92CAD"/>
    <w:rsid w:val="00A93080"/>
    <w:rsid w:val="00A93D10"/>
    <w:rsid w:val="00A93F17"/>
    <w:rsid w:val="00A93FAB"/>
    <w:rsid w:val="00A9421C"/>
    <w:rsid w:val="00A94227"/>
    <w:rsid w:val="00A9450F"/>
    <w:rsid w:val="00A94956"/>
    <w:rsid w:val="00A94D5A"/>
    <w:rsid w:val="00A95182"/>
    <w:rsid w:val="00A951A7"/>
    <w:rsid w:val="00A95431"/>
    <w:rsid w:val="00A95617"/>
    <w:rsid w:val="00A95A92"/>
    <w:rsid w:val="00A95FEC"/>
    <w:rsid w:val="00A964B7"/>
    <w:rsid w:val="00A968A1"/>
    <w:rsid w:val="00A968A5"/>
    <w:rsid w:val="00A97524"/>
    <w:rsid w:val="00AA0F90"/>
    <w:rsid w:val="00AA0FDC"/>
    <w:rsid w:val="00AA136E"/>
    <w:rsid w:val="00AA15E0"/>
    <w:rsid w:val="00AA177A"/>
    <w:rsid w:val="00AA276D"/>
    <w:rsid w:val="00AA27CB"/>
    <w:rsid w:val="00AA29B4"/>
    <w:rsid w:val="00AA3D78"/>
    <w:rsid w:val="00AA3E2C"/>
    <w:rsid w:val="00AA502B"/>
    <w:rsid w:val="00AA570A"/>
    <w:rsid w:val="00AA5A07"/>
    <w:rsid w:val="00AA633A"/>
    <w:rsid w:val="00AA6890"/>
    <w:rsid w:val="00AA68AC"/>
    <w:rsid w:val="00AA6CFB"/>
    <w:rsid w:val="00AA6D92"/>
    <w:rsid w:val="00AA706A"/>
    <w:rsid w:val="00AA7095"/>
    <w:rsid w:val="00AA7F4B"/>
    <w:rsid w:val="00AB0306"/>
    <w:rsid w:val="00AB0518"/>
    <w:rsid w:val="00AB069D"/>
    <w:rsid w:val="00AB099D"/>
    <w:rsid w:val="00AB0AA5"/>
    <w:rsid w:val="00AB0B8C"/>
    <w:rsid w:val="00AB0F06"/>
    <w:rsid w:val="00AB1A7B"/>
    <w:rsid w:val="00AB1CCC"/>
    <w:rsid w:val="00AB1D18"/>
    <w:rsid w:val="00AB205B"/>
    <w:rsid w:val="00AB2098"/>
    <w:rsid w:val="00AB24A8"/>
    <w:rsid w:val="00AB2636"/>
    <w:rsid w:val="00AB29D2"/>
    <w:rsid w:val="00AB2ABF"/>
    <w:rsid w:val="00AB2CB2"/>
    <w:rsid w:val="00AB2ED8"/>
    <w:rsid w:val="00AB399D"/>
    <w:rsid w:val="00AB3C50"/>
    <w:rsid w:val="00AB413D"/>
    <w:rsid w:val="00AB442B"/>
    <w:rsid w:val="00AB4671"/>
    <w:rsid w:val="00AB484B"/>
    <w:rsid w:val="00AB4A25"/>
    <w:rsid w:val="00AB4C55"/>
    <w:rsid w:val="00AB5181"/>
    <w:rsid w:val="00AB58C9"/>
    <w:rsid w:val="00AB5AF4"/>
    <w:rsid w:val="00AB5D7A"/>
    <w:rsid w:val="00AB7084"/>
    <w:rsid w:val="00AB7617"/>
    <w:rsid w:val="00AB777B"/>
    <w:rsid w:val="00AB7843"/>
    <w:rsid w:val="00AB7D16"/>
    <w:rsid w:val="00AB7E79"/>
    <w:rsid w:val="00AC0248"/>
    <w:rsid w:val="00AC16CC"/>
    <w:rsid w:val="00AC16ED"/>
    <w:rsid w:val="00AC187F"/>
    <w:rsid w:val="00AC190A"/>
    <w:rsid w:val="00AC1A45"/>
    <w:rsid w:val="00AC218D"/>
    <w:rsid w:val="00AC24FC"/>
    <w:rsid w:val="00AC28C9"/>
    <w:rsid w:val="00AC2970"/>
    <w:rsid w:val="00AC2D5F"/>
    <w:rsid w:val="00AC2E4E"/>
    <w:rsid w:val="00AC2F5F"/>
    <w:rsid w:val="00AC3643"/>
    <w:rsid w:val="00AC3FE2"/>
    <w:rsid w:val="00AC4999"/>
    <w:rsid w:val="00AC5E9C"/>
    <w:rsid w:val="00AC6041"/>
    <w:rsid w:val="00AC6226"/>
    <w:rsid w:val="00AC7184"/>
    <w:rsid w:val="00AC7DFB"/>
    <w:rsid w:val="00AD08D1"/>
    <w:rsid w:val="00AD09BA"/>
    <w:rsid w:val="00AD0B80"/>
    <w:rsid w:val="00AD0CB2"/>
    <w:rsid w:val="00AD138F"/>
    <w:rsid w:val="00AD13D0"/>
    <w:rsid w:val="00AD1881"/>
    <w:rsid w:val="00AD1B2F"/>
    <w:rsid w:val="00AD1ECE"/>
    <w:rsid w:val="00AD21CF"/>
    <w:rsid w:val="00AD2964"/>
    <w:rsid w:val="00AD2AE5"/>
    <w:rsid w:val="00AD3279"/>
    <w:rsid w:val="00AD3F04"/>
    <w:rsid w:val="00AD42ED"/>
    <w:rsid w:val="00AD4827"/>
    <w:rsid w:val="00AD4B29"/>
    <w:rsid w:val="00AD5013"/>
    <w:rsid w:val="00AD50F1"/>
    <w:rsid w:val="00AD5161"/>
    <w:rsid w:val="00AD52C0"/>
    <w:rsid w:val="00AD5643"/>
    <w:rsid w:val="00AD5861"/>
    <w:rsid w:val="00AD5FBD"/>
    <w:rsid w:val="00AD6091"/>
    <w:rsid w:val="00AD6354"/>
    <w:rsid w:val="00AD6824"/>
    <w:rsid w:val="00AD6D44"/>
    <w:rsid w:val="00AD6DEB"/>
    <w:rsid w:val="00AD6DF3"/>
    <w:rsid w:val="00AD7ED0"/>
    <w:rsid w:val="00AE0068"/>
    <w:rsid w:val="00AE0211"/>
    <w:rsid w:val="00AE0CC3"/>
    <w:rsid w:val="00AE1560"/>
    <w:rsid w:val="00AE1A2C"/>
    <w:rsid w:val="00AE2151"/>
    <w:rsid w:val="00AE227F"/>
    <w:rsid w:val="00AE2328"/>
    <w:rsid w:val="00AE2893"/>
    <w:rsid w:val="00AE2B67"/>
    <w:rsid w:val="00AE2D29"/>
    <w:rsid w:val="00AE345B"/>
    <w:rsid w:val="00AE388B"/>
    <w:rsid w:val="00AE39E2"/>
    <w:rsid w:val="00AE3B8E"/>
    <w:rsid w:val="00AE40C9"/>
    <w:rsid w:val="00AE42E5"/>
    <w:rsid w:val="00AE4440"/>
    <w:rsid w:val="00AE444D"/>
    <w:rsid w:val="00AE4941"/>
    <w:rsid w:val="00AE4F07"/>
    <w:rsid w:val="00AE5340"/>
    <w:rsid w:val="00AE5976"/>
    <w:rsid w:val="00AE5CAB"/>
    <w:rsid w:val="00AE5CEB"/>
    <w:rsid w:val="00AE5D59"/>
    <w:rsid w:val="00AE5DA6"/>
    <w:rsid w:val="00AE6DDF"/>
    <w:rsid w:val="00AE7217"/>
    <w:rsid w:val="00AE75BA"/>
    <w:rsid w:val="00AE75CA"/>
    <w:rsid w:val="00AE75DD"/>
    <w:rsid w:val="00AE7742"/>
    <w:rsid w:val="00AE78B6"/>
    <w:rsid w:val="00AE78DB"/>
    <w:rsid w:val="00AE7923"/>
    <w:rsid w:val="00AE7CE7"/>
    <w:rsid w:val="00AF026F"/>
    <w:rsid w:val="00AF08D9"/>
    <w:rsid w:val="00AF150E"/>
    <w:rsid w:val="00AF1777"/>
    <w:rsid w:val="00AF19D6"/>
    <w:rsid w:val="00AF1DD0"/>
    <w:rsid w:val="00AF1F2A"/>
    <w:rsid w:val="00AF24EC"/>
    <w:rsid w:val="00AF268E"/>
    <w:rsid w:val="00AF2C97"/>
    <w:rsid w:val="00AF3C7D"/>
    <w:rsid w:val="00AF4132"/>
    <w:rsid w:val="00AF4847"/>
    <w:rsid w:val="00AF5467"/>
    <w:rsid w:val="00AF5625"/>
    <w:rsid w:val="00AF5DD0"/>
    <w:rsid w:val="00AF5E55"/>
    <w:rsid w:val="00AF6A4F"/>
    <w:rsid w:val="00AF6BA7"/>
    <w:rsid w:val="00AF715A"/>
    <w:rsid w:val="00AF7505"/>
    <w:rsid w:val="00AF7DFB"/>
    <w:rsid w:val="00AF7E7D"/>
    <w:rsid w:val="00B00EF5"/>
    <w:rsid w:val="00B0116B"/>
    <w:rsid w:val="00B012AA"/>
    <w:rsid w:val="00B01756"/>
    <w:rsid w:val="00B01A2C"/>
    <w:rsid w:val="00B01A7E"/>
    <w:rsid w:val="00B01CF1"/>
    <w:rsid w:val="00B028FD"/>
    <w:rsid w:val="00B02ABA"/>
    <w:rsid w:val="00B0371C"/>
    <w:rsid w:val="00B04470"/>
    <w:rsid w:val="00B0447C"/>
    <w:rsid w:val="00B0470C"/>
    <w:rsid w:val="00B04895"/>
    <w:rsid w:val="00B04F54"/>
    <w:rsid w:val="00B05B04"/>
    <w:rsid w:val="00B05FEB"/>
    <w:rsid w:val="00B06C16"/>
    <w:rsid w:val="00B070AC"/>
    <w:rsid w:val="00B077A9"/>
    <w:rsid w:val="00B07A29"/>
    <w:rsid w:val="00B1003F"/>
    <w:rsid w:val="00B10A62"/>
    <w:rsid w:val="00B10B2C"/>
    <w:rsid w:val="00B10D93"/>
    <w:rsid w:val="00B10F74"/>
    <w:rsid w:val="00B113B6"/>
    <w:rsid w:val="00B11471"/>
    <w:rsid w:val="00B11E5F"/>
    <w:rsid w:val="00B12233"/>
    <w:rsid w:val="00B12314"/>
    <w:rsid w:val="00B13028"/>
    <w:rsid w:val="00B13506"/>
    <w:rsid w:val="00B13A03"/>
    <w:rsid w:val="00B13C99"/>
    <w:rsid w:val="00B14A9B"/>
    <w:rsid w:val="00B14B9E"/>
    <w:rsid w:val="00B150B5"/>
    <w:rsid w:val="00B15838"/>
    <w:rsid w:val="00B158BF"/>
    <w:rsid w:val="00B1638C"/>
    <w:rsid w:val="00B16885"/>
    <w:rsid w:val="00B16B37"/>
    <w:rsid w:val="00B16B9A"/>
    <w:rsid w:val="00B16C41"/>
    <w:rsid w:val="00B16C5F"/>
    <w:rsid w:val="00B17075"/>
    <w:rsid w:val="00B17949"/>
    <w:rsid w:val="00B202EF"/>
    <w:rsid w:val="00B20851"/>
    <w:rsid w:val="00B20A7B"/>
    <w:rsid w:val="00B2129B"/>
    <w:rsid w:val="00B21BAD"/>
    <w:rsid w:val="00B22000"/>
    <w:rsid w:val="00B22818"/>
    <w:rsid w:val="00B2305D"/>
    <w:rsid w:val="00B232BF"/>
    <w:rsid w:val="00B239F2"/>
    <w:rsid w:val="00B246E2"/>
    <w:rsid w:val="00B24720"/>
    <w:rsid w:val="00B248D5"/>
    <w:rsid w:val="00B25A07"/>
    <w:rsid w:val="00B26764"/>
    <w:rsid w:val="00B26B72"/>
    <w:rsid w:val="00B26DD8"/>
    <w:rsid w:val="00B26EC7"/>
    <w:rsid w:val="00B2766D"/>
    <w:rsid w:val="00B27921"/>
    <w:rsid w:val="00B27EEB"/>
    <w:rsid w:val="00B27F3F"/>
    <w:rsid w:val="00B3083B"/>
    <w:rsid w:val="00B30F02"/>
    <w:rsid w:val="00B316D4"/>
    <w:rsid w:val="00B31D7F"/>
    <w:rsid w:val="00B3228C"/>
    <w:rsid w:val="00B323DD"/>
    <w:rsid w:val="00B32479"/>
    <w:rsid w:val="00B3269E"/>
    <w:rsid w:val="00B3271F"/>
    <w:rsid w:val="00B32B02"/>
    <w:rsid w:val="00B32C28"/>
    <w:rsid w:val="00B32F31"/>
    <w:rsid w:val="00B332A3"/>
    <w:rsid w:val="00B333E1"/>
    <w:rsid w:val="00B33851"/>
    <w:rsid w:val="00B33D2A"/>
    <w:rsid w:val="00B33EF9"/>
    <w:rsid w:val="00B33FC3"/>
    <w:rsid w:val="00B34F55"/>
    <w:rsid w:val="00B34FE9"/>
    <w:rsid w:val="00B35717"/>
    <w:rsid w:val="00B3598E"/>
    <w:rsid w:val="00B36105"/>
    <w:rsid w:val="00B3736F"/>
    <w:rsid w:val="00B374C6"/>
    <w:rsid w:val="00B37527"/>
    <w:rsid w:val="00B3752B"/>
    <w:rsid w:val="00B405FB"/>
    <w:rsid w:val="00B409B9"/>
    <w:rsid w:val="00B40A04"/>
    <w:rsid w:val="00B40CA3"/>
    <w:rsid w:val="00B40FEC"/>
    <w:rsid w:val="00B41606"/>
    <w:rsid w:val="00B41928"/>
    <w:rsid w:val="00B41DC3"/>
    <w:rsid w:val="00B42679"/>
    <w:rsid w:val="00B427EE"/>
    <w:rsid w:val="00B43566"/>
    <w:rsid w:val="00B4378B"/>
    <w:rsid w:val="00B4421A"/>
    <w:rsid w:val="00B44332"/>
    <w:rsid w:val="00B44412"/>
    <w:rsid w:val="00B4531B"/>
    <w:rsid w:val="00B45654"/>
    <w:rsid w:val="00B45AC9"/>
    <w:rsid w:val="00B45C9B"/>
    <w:rsid w:val="00B45DE3"/>
    <w:rsid w:val="00B45F02"/>
    <w:rsid w:val="00B460A6"/>
    <w:rsid w:val="00B465E2"/>
    <w:rsid w:val="00B4669D"/>
    <w:rsid w:val="00B4674B"/>
    <w:rsid w:val="00B46FB4"/>
    <w:rsid w:val="00B4720B"/>
    <w:rsid w:val="00B475B4"/>
    <w:rsid w:val="00B4763B"/>
    <w:rsid w:val="00B50150"/>
    <w:rsid w:val="00B501C7"/>
    <w:rsid w:val="00B50227"/>
    <w:rsid w:val="00B5034D"/>
    <w:rsid w:val="00B525AE"/>
    <w:rsid w:val="00B52BAC"/>
    <w:rsid w:val="00B52D9D"/>
    <w:rsid w:val="00B53700"/>
    <w:rsid w:val="00B537B2"/>
    <w:rsid w:val="00B54061"/>
    <w:rsid w:val="00B54946"/>
    <w:rsid w:val="00B54DC5"/>
    <w:rsid w:val="00B54E31"/>
    <w:rsid w:val="00B55600"/>
    <w:rsid w:val="00B55958"/>
    <w:rsid w:val="00B55F4A"/>
    <w:rsid w:val="00B564FB"/>
    <w:rsid w:val="00B56538"/>
    <w:rsid w:val="00B565C6"/>
    <w:rsid w:val="00B56917"/>
    <w:rsid w:val="00B56975"/>
    <w:rsid w:val="00B56C49"/>
    <w:rsid w:val="00B571C9"/>
    <w:rsid w:val="00B57CA4"/>
    <w:rsid w:val="00B60214"/>
    <w:rsid w:val="00B603B8"/>
    <w:rsid w:val="00B60580"/>
    <w:rsid w:val="00B607B5"/>
    <w:rsid w:val="00B608EF"/>
    <w:rsid w:val="00B609E2"/>
    <w:rsid w:val="00B60C42"/>
    <w:rsid w:val="00B60E97"/>
    <w:rsid w:val="00B61A17"/>
    <w:rsid w:val="00B61DD4"/>
    <w:rsid w:val="00B62B5B"/>
    <w:rsid w:val="00B62B92"/>
    <w:rsid w:val="00B62E33"/>
    <w:rsid w:val="00B63617"/>
    <w:rsid w:val="00B65314"/>
    <w:rsid w:val="00B65EAC"/>
    <w:rsid w:val="00B65F5F"/>
    <w:rsid w:val="00B6651D"/>
    <w:rsid w:val="00B66712"/>
    <w:rsid w:val="00B66BE1"/>
    <w:rsid w:val="00B66EBE"/>
    <w:rsid w:val="00B67110"/>
    <w:rsid w:val="00B67819"/>
    <w:rsid w:val="00B70790"/>
    <w:rsid w:val="00B70A2A"/>
    <w:rsid w:val="00B71F99"/>
    <w:rsid w:val="00B72512"/>
    <w:rsid w:val="00B72556"/>
    <w:rsid w:val="00B727EB"/>
    <w:rsid w:val="00B729A7"/>
    <w:rsid w:val="00B72E5A"/>
    <w:rsid w:val="00B72EA0"/>
    <w:rsid w:val="00B739F3"/>
    <w:rsid w:val="00B73EBB"/>
    <w:rsid w:val="00B7406A"/>
    <w:rsid w:val="00B740E1"/>
    <w:rsid w:val="00B746BF"/>
    <w:rsid w:val="00B74AC4"/>
    <w:rsid w:val="00B74B72"/>
    <w:rsid w:val="00B74F4B"/>
    <w:rsid w:val="00B751A7"/>
    <w:rsid w:val="00B754E3"/>
    <w:rsid w:val="00B7577D"/>
    <w:rsid w:val="00B75EEF"/>
    <w:rsid w:val="00B760B3"/>
    <w:rsid w:val="00B7631A"/>
    <w:rsid w:val="00B7695C"/>
    <w:rsid w:val="00B76BCE"/>
    <w:rsid w:val="00B77137"/>
    <w:rsid w:val="00B77487"/>
    <w:rsid w:val="00B77562"/>
    <w:rsid w:val="00B777F6"/>
    <w:rsid w:val="00B77B16"/>
    <w:rsid w:val="00B77EFD"/>
    <w:rsid w:val="00B80088"/>
    <w:rsid w:val="00B802B1"/>
    <w:rsid w:val="00B808F0"/>
    <w:rsid w:val="00B80A45"/>
    <w:rsid w:val="00B810DA"/>
    <w:rsid w:val="00B8145B"/>
    <w:rsid w:val="00B82090"/>
    <w:rsid w:val="00B8258A"/>
    <w:rsid w:val="00B82AAB"/>
    <w:rsid w:val="00B82BFE"/>
    <w:rsid w:val="00B83432"/>
    <w:rsid w:val="00B83726"/>
    <w:rsid w:val="00B83CCF"/>
    <w:rsid w:val="00B83DA6"/>
    <w:rsid w:val="00B83E01"/>
    <w:rsid w:val="00B83E6A"/>
    <w:rsid w:val="00B8476E"/>
    <w:rsid w:val="00B849FA"/>
    <w:rsid w:val="00B84CC5"/>
    <w:rsid w:val="00B84CD6"/>
    <w:rsid w:val="00B85562"/>
    <w:rsid w:val="00B859A3"/>
    <w:rsid w:val="00B861BB"/>
    <w:rsid w:val="00B861BE"/>
    <w:rsid w:val="00B8637A"/>
    <w:rsid w:val="00B8646C"/>
    <w:rsid w:val="00B865E3"/>
    <w:rsid w:val="00B8667B"/>
    <w:rsid w:val="00B86853"/>
    <w:rsid w:val="00B86CDE"/>
    <w:rsid w:val="00B86E4A"/>
    <w:rsid w:val="00B873FC"/>
    <w:rsid w:val="00B879C6"/>
    <w:rsid w:val="00B90084"/>
    <w:rsid w:val="00B900D8"/>
    <w:rsid w:val="00B90290"/>
    <w:rsid w:val="00B90335"/>
    <w:rsid w:val="00B904AF"/>
    <w:rsid w:val="00B9055B"/>
    <w:rsid w:val="00B90DC9"/>
    <w:rsid w:val="00B90F6D"/>
    <w:rsid w:val="00B913CA"/>
    <w:rsid w:val="00B91737"/>
    <w:rsid w:val="00B91CDE"/>
    <w:rsid w:val="00B92577"/>
    <w:rsid w:val="00B92660"/>
    <w:rsid w:val="00B92675"/>
    <w:rsid w:val="00B931E0"/>
    <w:rsid w:val="00B93452"/>
    <w:rsid w:val="00B93463"/>
    <w:rsid w:val="00B934D1"/>
    <w:rsid w:val="00B93784"/>
    <w:rsid w:val="00B938C5"/>
    <w:rsid w:val="00B93956"/>
    <w:rsid w:val="00B943F9"/>
    <w:rsid w:val="00B946E8"/>
    <w:rsid w:val="00B94A6A"/>
    <w:rsid w:val="00B94ACA"/>
    <w:rsid w:val="00B94D67"/>
    <w:rsid w:val="00B95BA2"/>
    <w:rsid w:val="00B95EBC"/>
    <w:rsid w:val="00B95F73"/>
    <w:rsid w:val="00B973CB"/>
    <w:rsid w:val="00B97B3E"/>
    <w:rsid w:val="00B97D05"/>
    <w:rsid w:val="00BA03E7"/>
    <w:rsid w:val="00BA05C8"/>
    <w:rsid w:val="00BA1454"/>
    <w:rsid w:val="00BA2701"/>
    <w:rsid w:val="00BA2AC9"/>
    <w:rsid w:val="00BA2DF9"/>
    <w:rsid w:val="00BA2F0B"/>
    <w:rsid w:val="00BA32CD"/>
    <w:rsid w:val="00BA3E12"/>
    <w:rsid w:val="00BA49EA"/>
    <w:rsid w:val="00BA53C6"/>
    <w:rsid w:val="00BA57CA"/>
    <w:rsid w:val="00BA58A7"/>
    <w:rsid w:val="00BA595E"/>
    <w:rsid w:val="00BA5E84"/>
    <w:rsid w:val="00BA5F54"/>
    <w:rsid w:val="00BA6500"/>
    <w:rsid w:val="00BA673F"/>
    <w:rsid w:val="00BA6864"/>
    <w:rsid w:val="00BA6909"/>
    <w:rsid w:val="00BA74E1"/>
    <w:rsid w:val="00BA750C"/>
    <w:rsid w:val="00BA7895"/>
    <w:rsid w:val="00BA7D61"/>
    <w:rsid w:val="00BB0CD5"/>
    <w:rsid w:val="00BB0D32"/>
    <w:rsid w:val="00BB0E2D"/>
    <w:rsid w:val="00BB1688"/>
    <w:rsid w:val="00BB1741"/>
    <w:rsid w:val="00BB1CD9"/>
    <w:rsid w:val="00BB2307"/>
    <w:rsid w:val="00BB314C"/>
    <w:rsid w:val="00BB32CB"/>
    <w:rsid w:val="00BB42C5"/>
    <w:rsid w:val="00BB52B0"/>
    <w:rsid w:val="00BB5ED3"/>
    <w:rsid w:val="00BB6BDF"/>
    <w:rsid w:val="00BB6C54"/>
    <w:rsid w:val="00BB7259"/>
    <w:rsid w:val="00BB74B4"/>
    <w:rsid w:val="00BB74C5"/>
    <w:rsid w:val="00BB75C5"/>
    <w:rsid w:val="00BB75DE"/>
    <w:rsid w:val="00BB7CF5"/>
    <w:rsid w:val="00BB7FFE"/>
    <w:rsid w:val="00BC0ED5"/>
    <w:rsid w:val="00BC106A"/>
    <w:rsid w:val="00BC162B"/>
    <w:rsid w:val="00BC2A27"/>
    <w:rsid w:val="00BC2B31"/>
    <w:rsid w:val="00BC2C76"/>
    <w:rsid w:val="00BC333A"/>
    <w:rsid w:val="00BC33BB"/>
    <w:rsid w:val="00BC34FB"/>
    <w:rsid w:val="00BC35CB"/>
    <w:rsid w:val="00BC3CAD"/>
    <w:rsid w:val="00BC3CF4"/>
    <w:rsid w:val="00BC41A6"/>
    <w:rsid w:val="00BC42B8"/>
    <w:rsid w:val="00BC4CAC"/>
    <w:rsid w:val="00BC4CFA"/>
    <w:rsid w:val="00BC4D8C"/>
    <w:rsid w:val="00BC55C9"/>
    <w:rsid w:val="00BC595E"/>
    <w:rsid w:val="00BC5A37"/>
    <w:rsid w:val="00BC5D0C"/>
    <w:rsid w:val="00BC61AB"/>
    <w:rsid w:val="00BC63BC"/>
    <w:rsid w:val="00BC6455"/>
    <w:rsid w:val="00BC65D2"/>
    <w:rsid w:val="00BC6656"/>
    <w:rsid w:val="00BC66CD"/>
    <w:rsid w:val="00BC6997"/>
    <w:rsid w:val="00BC6BF0"/>
    <w:rsid w:val="00BC6DD4"/>
    <w:rsid w:val="00BC7092"/>
    <w:rsid w:val="00BC7F71"/>
    <w:rsid w:val="00BD03D9"/>
    <w:rsid w:val="00BD0C4D"/>
    <w:rsid w:val="00BD0CD2"/>
    <w:rsid w:val="00BD111E"/>
    <w:rsid w:val="00BD11B8"/>
    <w:rsid w:val="00BD1216"/>
    <w:rsid w:val="00BD1477"/>
    <w:rsid w:val="00BD18C6"/>
    <w:rsid w:val="00BD2113"/>
    <w:rsid w:val="00BD2EBB"/>
    <w:rsid w:val="00BD3236"/>
    <w:rsid w:val="00BD36B9"/>
    <w:rsid w:val="00BD37DB"/>
    <w:rsid w:val="00BD46AC"/>
    <w:rsid w:val="00BD4869"/>
    <w:rsid w:val="00BD58C1"/>
    <w:rsid w:val="00BD5A0B"/>
    <w:rsid w:val="00BD5B3B"/>
    <w:rsid w:val="00BD6709"/>
    <w:rsid w:val="00BD67B3"/>
    <w:rsid w:val="00BD6FAC"/>
    <w:rsid w:val="00BD7274"/>
    <w:rsid w:val="00BD7395"/>
    <w:rsid w:val="00BD74BC"/>
    <w:rsid w:val="00BD7CF9"/>
    <w:rsid w:val="00BE0453"/>
    <w:rsid w:val="00BE0DC2"/>
    <w:rsid w:val="00BE0F66"/>
    <w:rsid w:val="00BE1267"/>
    <w:rsid w:val="00BE1588"/>
    <w:rsid w:val="00BE1672"/>
    <w:rsid w:val="00BE1769"/>
    <w:rsid w:val="00BE1801"/>
    <w:rsid w:val="00BE1889"/>
    <w:rsid w:val="00BE1E69"/>
    <w:rsid w:val="00BE1E6A"/>
    <w:rsid w:val="00BE2A16"/>
    <w:rsid w:val="00BE34C3"/>
    <w:rsid w:val="00BE4664"/>
    <w:rsid w:val="00BE4929"/>
    <w:rsid w:val="00BE4D99"/>
    <w:rsid w:val="00BE5D71"/>
    <w:rsid w:val="00BE6649"/>
    <w:rsid w:val="00BE6A9D"/>
    <w:rsid w:val="00BF050D"/>
    <w:rsid w:val="00BF0F6A"/>
    <w:rsid w:val="00BF100B"/>
    <w:rsid w:val="00BF1028"/>
    <w:rsid w:val="00BF1064"/>
    <w:rsid w:val="00BF1477"/>
    <w:rsid w:val="00BF169A"/>
    <w:rsid w:val="00BF1918"/>
    <w:rsid w:val="00BF2305"/>
    <w:rsid w:val="00BF2A27"/>
    <w:rsid w:val="00BF3E5F"/>
    <w:rsid w:val="00BF493A"/>
    <w:rsid w:val="00BF5335"/>
    <w:rsid w:val="00BF547B"/>
    <w:rsid w:val="00BF5591"/>
    <w:rsid w:val="00BF57DF"/>
    <w:rsid w:val="00BF5816"/>
    <w:rsid w:val="00BF5B08"/>
    <w:rsid w:val="00BF5B81"/>
    <w:rsid w:val="00BF6199"/>
    <w:rsid w:val="00BF66CE"/>
    <w:rsid w:val="00BF679D"/>
    <w:rsid w:val="00BF6992"/>
    <w:rsid w:val="00BF69EA"/>
    <w:rsid w:val="00BF6BC9"/>
    <w:rsid w:val="00BF7ADA"/>
    <w:rsid w:val="00BF7E5B"/>
    <w:rsid w:val="00BF7E6D"/>
    <w:rsid w:val="00BF7F4E"/>
    <w:rsid w:val="00C0005F"/>
    <w:rsid w:val="00C0048B"/>
    <w:rsid w:val="00C009EB"/>
    <w:rsid w:val="00C00AEC"/>
    <w:rsid w:val="00C00BE5"/>
    <w:rsid w:val="00C00CE8"/>
    <w:rsid w:val="00C00E22"/>
    <w:rsid w:val="00C00FE8"/>
    <w:rsid w:val="00C014DC"/>
    <w:rsid w:val="00C0190F"/>
    <w:rsid w:val="00C029BA"/>
    <w:rsid w:val="00C030CB"/>
    <w:rsid w:val="00C03154"/>
    <w:rsid w:val="00C03216"/>
    <w:rsid w:val="00C0325C"/>
    <w:rsid w:val="00C03AE8"/>
    <w:rsid w:val="00C03AFD"/>
    <w:rsid w:val="00C04038"/>
    <w:rsid w:val="00C0598E"/>
    <w:rsid w:val="00C05A62"/>
    <w:rsid w:val="00C06864"/>
    <w:rsid w:val="00C06D82"/>
    <w:rsid w:val="00C06EDD"/>
    <w:rsid w:val="00C07130"/>
    <w:rsid w:val="00C07493"/>
    <w:rsid w:val="00C07584"/>
    <w:rsid w:val="00C07ABE"/>
    <w:rsid w:val="00C106AF"/>
    <w:rsid w:val="00C11D5E"/>
    <w:rsid w:val="00C11DB2"/>
    <w:rsid w:val="00C11DB4"/>
    <w:rsid w:val="00C12636"/>
    <w:rsid w:val="00C12E67"/>
    <w:rsid w:val="00C12EAE"/>
    <w:rsid w:val="00C13027"/>
    <w:rsid w:val="00C13061"/>
    <w:rsid w:val="00C13663"/>
    <w:rsid w:val="00C13CF5"/>
    <w:rsid w:val="00C13FE0"/>
    <w:rsid w:val="00C1417E"/>
    <w:rsid w:val="00C143AD"/>
    <w:rsid w:val="00C1478B"/>
    <w:rsid w:val="00C14B95"/>
    <w:rsid w:val="00C1546C"/>
    <w:rsid w:val="00C158DB"/>
    <w:rsid w:val="00C15D26"/>
    <w:rsid w:val="00C15F2E"/>
    <w:rsid w:val="00C162A2"/>
    <w:rsid w:val="00C16376"/>
    <w:rsid w:val="00C1670E"/>
    <w:rsid w:val="00C16A9E"/>
    <w:rsid w:val="00C16DB2"/>
    <w:rsid w:val="00C17576"/>
    <w:rsid w:val="00C17E8C"/>
    <w:rsid w:val="00C20522"/>
    <w:rsid w:val="00C20B36"/>
    <w:rsid w:val="00C2118F"/>
    <w:rsid w:val="00C21A33"/>
    <w:rsid w:val="00C22063"/>
    <w:rsid w:val="00C22514"/>
    <w:rsid w:val="00C232CF"/>
    <w:rsid w:val="00C23784"/>
    <w:rsid w:val="00C23867"/>
    <w:rsid w:val="00C238AE"/>
    <w:rsid w:val="00C23912"/>
    <w:rsid w:val="00C2460B"/>
    <w:rsid w:val="00C25860"/>
    <w:rsid w:val="00C25AD4"/>
    <w:rsid w:val="00C2623B"/>
    <w:rsid w:val="00C263AB"/>
    <w:rsid w:val="00C26F59"/>
    <w:rsid w:val="00C272B9"/>
    <w:rsid w:val="00C27472"/>
    <w:rsid w:val="00C27906"/>
    <w:rsid w:val="00C279A3"/>
    <w:rsid w:val="00C27A46"/>
    <w:rsid w:val="00C27F28"/>
    <w:rsid w:val="00C3022F"/>
    <w:rsid w:val="00C3039C"/>
    <w:rsid w:val="00C308A6"/>
    <w:rsid w:val="00C30D3D"/>
    <w:rsid w:val="00C317BA"/>
    <w:rsid w:val="00C3222A"/>
    <w:rsid w:val="00C3249A"/>
    <w:rsid w:val="00C327AC"/>
    <w:rsid w:val="00C328E5"/>
    <w:rsid w:val="00C33592"/>
    <w:rsid w:val="00C337AF"/>
    <w:rsid w:val="00C33B10"/>
    <w:rsid w:val="00C33E2C"/>
    <w:rsid w:val="00C340F8"/>
    <w:rsid w:val="00C3410B"/>
    <w:rsid w:val="00C343DB"/>
    <w:rsid w:val="00C34B2E"/>
    <w:rsid w:val="00C34CA6"/>
    <w:rsid w:val="00C3501E"/>
    <w:rsid w:val="00C359BD"/>
    <w:rsid w:val="00C35A3E"/>
    <w:rsid w:val="00C35F92"/>
    <w:rsid w:val="00C360DC"/>
    <w:rsid w:val="00C36294"/>
    <w:rsid w:val="00C365EC"/>
    <w:rsid w:val="00C37188"/>
    <w:rsid w:val="00C371C9"/>
    <w:rsid w:val="00C3777C"/>
    <w:rsid w:val="00C377CD"/>
    <w:rsid w:val="00C37B4F"/>
    <w:rsid w:val="00C37D3A"/>
    <w:rsid w:val="00C400CA"/>
    <w:rsid w:val="00C41237"/>
    <w:rsid w:val="00C41648"/>
    <w:rsid w:val="00C41AD9"/>
    <w:rsid w:val="00C41DD0"/>
    <w:rsid w:val="00C41E2E"/>
    <w:rsid w:val="00C42A10"/>
    <w:rsid w:val="00C4312B"/>
    <w:rsid w:val="00C43254"/>
    <w:rsid w:val="00C43545"/>
    <w:rsid w:val="00C4424B"/>
    <w:rsid w:val="00C44324"/>
    <w:rsid w:val="00C447DB"/>
    <w:rsid w:val="00C44D60"/>
    <w:rsid w:val="00C45030"/>
    <w:rsid w:val="00C45AA1"/>
    <w:rsid w:val="00C46AE2"/>
    <w:rsid w:val="00C46E9D"/>
    <w:rsid w:val="00C47B96"/>
    <w:rsid w:val="00C47BEB"/>
    <w:rsid w:val="00C50414"/>
    <w:rsid w:val="00C50803"/>
    <w:rsid w:val="00C50AAE"/>
    <w:rsid w:val="00C513EE"/>
    <w:rsid w:val="00C51BCA"/>
    <w:rsid w:val="00C51CBC"/>
    <w:rsid w:val="00C51D6D"/>
    <w:rsid w:val="00C51E66"/>
    <w:rsid w:val="00C52238"/>
    <w:rsid w:val="00C529A0"/>
    <w:rsid w:val="00C52A5E"/>
    <w:rsid w:val="00C52AAD"/>
    <w:rsid w:val="00C53084"/>
    <w:rsid w:val="00C535AE"/>
    <w:rsid w:val="00C53D20"/>
    <w:rsid w:val="00C53D38"/>
    <w:rsid w:val="00C5503B"/>
    <w:rsid w:val="00C5597C"/>
    <w:rsid w:val="00C55AD5"/>
    <w:rsid w:val="00C55C1E"/>
    <w:rsid w:val="00C55D29"/>
    <w:rsid w:val="00C55F0A"/>
    <w:rsid w:val="00C55F15"/>
    <w:rsid w:val="00C56825"/>
    <w:rsid w:val="00C56F5E"/>
    <w:rsid w:val="00C57255"/>
    <w:rsid w:val="00C57884"/>
    <w:rsid w:val="00C60747"/>
    <w:rsid w:val="00C6078C"/>
    <w:rsid w:val="00C609FA"/>
    <w:rsid w:val="00C61188"/>
    <w:rsid w:val="00C6151A"/>
    <w:rsid w:val="00C61843"/>
    <w:rsid w:val="00C61A53"/>
    <w:rsid w:val="00C620EA"/>
    <w:rsid w:val="00C623BC"/>
    <w:rsid w:val="00C6274E"/>
    <w:rsid w:val="00C62D51"/>
    <w:rsid w:val="00C6301A"/>
    <w:rsid w:val="00C6325E"/>
    <w:rsid w:val="00C6345E"/>
    <w:rsid w:val="00C64401"/>
    <w:rsid w:val="00C644F3"/>
    <w:rsid w:val="00C64810"/>
    <w:rsid w:val="00C64D5B"/>
    <w:rsid w:val="00C6517B"/>
    <w:rsid w:val="00C656AE"/>
    <w:rsid w:val="00C65F51"/>
    <w:rsid w:val="00C66236"/>
    <w:rsid w:val="00C668CA"/>
    <w:rsid w:val="00C66BFD"/>
    <w:rsid w:val="00C66EC4"/>
    <w:rsid w:val="00C67719"/>
    <w:rsid w:val="00C6775D"/>
    <w:rsid w:val="00C67B84"/>
    <w:rsid w:val="00C67B92"/>
    <w:rsid w:val="00C67C7D"/>
    <w:rsid w:val="00C70173"/>
    <w:rsid w:val="00C704A0"/>
    <w:rsid w:val="00C70529"/>
    <w:rsid w:val="00C709C5"/>
    <w:rsid w:val="00C70E4A"/>
    <w:rsid w:val="00C71D90"/>
    <w:rsid w:val="00C72030"/>
    <w:rsid w:val="00C72173"/>
    <w:rsid w:val="00C724EB"/>
    <w:rsid w:val="00C7268C"/>
    <w:rsid w:val="00C727A8"/>
    <w:rsid w:val="00C73229"/>
    <w:rsid w:val="00C7335D"/>
    <w:rsid w:val="00C73A0D"/>
    <w:rsid w:val="00C74383"/>
    <w:rsid w:val="00C74563"/>
    <w:rsid w:val="00C7492B"/>
    <w:rsid w:val="00C74981"/>
    <w:rsid w:val="00C74A4D"/>
    <w:rsid w:val="00C74E04"/>
    <w:rsid w:val="00C74F07"/>
    <w:rsid w:val="00C7525C"/>
    <w:rsid w:val="00C75741"/>
    <w:rsid w:val="00C75836"/>
    <w:rsid w:val="00C75FAD"/>
    <w:rsid w:val="00C763F4"/>
    <w:rsid w:val="00C7791D"/>
    <w:rsid w:val="00C77A70"/>
    <w:rsid w:val="00C77B97"/>
    <w:rsid w:val="00C807D6"/>
    <w:rsid w:val="00C80808"/>
    <w:rsid w:val="00C80CCC"/>
    <w:rsid w:val="00C80DCF"/>
    <w:rsid w:val="00C80E27"/>
    <w:rsid w:val="00C81174"/>
    <w:rsid w:val="00C81475"/>
    <w:rsid w:val="00C81839"/>
    <w:rsid w:val="00C8195D"/>
    <w:rsid w:val="00C823E9"/>
    <w:rsid w:val="00C82809"/>
    <w:rsid w:val="00C83160"/>
    <w:rsid w:val="00C83830"/>
    <w:rsid w:val="00C83BEB"/>
    <w:rsid w:val="00C83E5E"/>
    <w:rsid w:val="00C84046"/>
    <w:rsid w:val="00C84224"/>
    <w:rsid w:val="00C8427C"/>
    <w:rsid w:val="00C84647"/>
    <w:rsid w:val="00C847F5"/>
    <w:rsid w:val="00C84C2F"/>
    <w:rsid w:val="00C850E5"/>
    <w:rsid w:val="00C85146"/>
    <w:rsid w:val="00C85486"/>
    <w:rsid w:val="00C854B7"/>
    <w:rsid w:val="00C86A2F"/>
    <w:rsid w:val="00C86C66"/>
    <w:rsid w:val="00C86F41"/>
    <w:rsid w:val="00C86F8D"/>
    <w:rsid w:val="00C87973"/>
    <w:rsid w:val="00C87BF1"/>
    <w:rsid w:val="00C87F29"/>
    <w:rsid w:val="00C905C7"/>
    <w:rsid w:val="00C90711"/>
    <w:rsid w:val="00C90B95"/>
    <w:rsid w:val="00C90C4D"/>
    <w:rsid w:val="00C9120C"/>
    <w:rsid w:val="00C913D2"/>
    <w:rsid w:val="00C91AEC"/>
    <w:rsid w:val="00C91BA7"/>
    <w:rsid w:val="00C92031"/>
    <w:rsid w:val="00C9220C"/>
    <w:rsid w:val="00C9227B"/>
    <w:rsid w:val="00C92F62"/>
    <w:rsid w:val="00C93108"/>
    <w:rsid w:val="00C93499"/>
    <w:rsid w:val="00C93A21"/>
    <w:rsid w:val="00C940DB"/>
    <w:rsid w:val="00C94311"/>
    <w:rsid w:val="00C9575A"/>
    <w:rsid w:val="00C957BF"/>
    <w:rsid w:val="00C959F2"/>
    <w:rsid w:val="00C95BA3"/>
    <w:rsid w:val="00C9748B"/>
    <w:rsid w:val="00C97775"/>
    <w:rsid w:val="00C9779F"/>
    <w:rsid w:val="00C979CF"/>
    <w:rsid w:val="00C97BAA"/>
    <w:rsid w:val="00C97D40"/>
    <w:rsid w:val="00CA0186"/>
    <w:rsid w:val="00CA019E"/>
    <w:rsid w:val="00CA02F8"/>
    <w:rsid w:val="00CA04F1"/>
    <w:rsid w:val="00CA050B"/>
    <w:rsid w:val="00CA057A"/>
    <w:rsid w:val="00CA0C68"/>
    <w:rsid w:val="00CA160D"/>
    <w:rsid w:val="00CA1811"/>
    <w:rsid w:val="00CA1E90"/>
    <w:rsid w:val="00CA2565"/>
    <w:rsid w:val="00CA2630"/>
    <w:rsid w:val="00CA33A6"/>
    <w:rsid w:val="00CA33FB"/>
    <w:rsid w:val="00CA346A"/>
    <w:rsid w:val="00CA3685"/>
    <w:rsid w:val="00CA3735"/>
    <w:rsid w:val="00CA3737"/>
    <w:rsid w:val="00CA4E37"/>
    <w:rsid w:val="00CA4FAF"/>
    <w:rsid w:val="00CA54BD"/>
    <w:rsid w:val="00CA561C"/>
    <w:rsid w:val="00CA606A"/>
    <w:rsid w:val="00CA60A3"/>
    <w:rsid w:val="00CA6447"/>
    <w:rsid w:val="00CA705C"/>
    <w:rsid w:val="00CA7607"/>
    <w:rsid w:val="00CA7A3C"/>
    <w:rsid w:val="00CB02A9"/>
    <w:rsid w:val="00CB0424"/>
    <w:rsid w:val="00CB04E9"/>
    <w:rsid w:val="00CB0541"/>
    <w:rsid w:val="00CB08D6"/>
    <w:rsid w:val="00CB19BB"/>
    <w:rsid w:val="00CB1D17"/>
    <w:rsid w:val="00CB22DE"/>
    <w:rsid w:val="00CB239B"/>
    <w:rsid w:val="00CB2ADE"/>
    <w:rsid w:val="00CB2D25"/>
    <w:rsid w:val="00CB2E36"/>
    <w:rsid w:val="00CB30C5"/>
    <w:rsid w:val="00CB30FC"/>
    <w:rsid w:val="00CB40FF"/>
    <w:rsid w:val="00CB4257"/>
    <w:rsid w:val="00CB4738"/>
    <w:rsid w:val="00CB4F52"/>
    <w:rsid w:val="00CB5433"/>
    <w:rsid w:val="00CB5B58"/>
    <w:rsid w:val="00CB6C69"/>
    <w:rsid w:val="00CB70AA"/>
    <w:rsid w:val="00CB759A"/>
    <w:rsid w:val="00CB77B5"/>
    <w:rsid w:val="00CB7DB6"/>
    <w:rsid w:val="00CC0213"/>
    <w:rsid w:val="00CC021A"/>
    <w:rsid w:val="00CC02BB"/>
    <w:rsid w:val="00CC048B"/>
    <w:rsid w:val="00CC05F6"/>
    <w:rsid w:val="00CC0E45"/>
    <w:rsid w:val="00CC1576"/>
    <w:rsid w:val="00CC1979"/>
    <w:rsid w:val="00CC1EBE"/>
    <w:rsid w:val="00CC28D9"/>
    <w:rsid w:val="00CC31E4"/>
    <w:rsid w:val="00CC3207"/>
    <w:rsid w:val="00CC3A54"/>
    <w:rsid w:val="00CC3AD2"/>
    <w:rsid w:val="00CC3C8A"/>
    <w:rsid w:val="00CC4827"/>
    <w:rsid w:val="00CC49B3"/>
    <w:rsid w:val="00CC4D74"/>
    <w:rsid w:val="00CC4E11"/>
    <w:rsid w:val="00CC4E7B"/>
    <w:rsid w:val="00CC5038"/>
    <w:rsid w:val="00CC584F"/>
    <w:rsid w:val="00CC58D5"/>
    <w:rsid w:val="00CC5D15"/>
    <w:rsid w:val="00CC62D7"/>
    <w:rsid w:val="00CC62E5"/>
    <w:rsid w:val="00CC6A0B"/>
    <w:rsid w:val="00CC71A4"/>
    <w:rsid w:val="00CC7F04"/>
    <w:rsid w:val="00CD00BD"/>
    <w:rsid w:val="00CD08F8"/>
    <w:rsid w:val="00CD0F55"/>
    <w:rsid w:val="00CD15CC"/>
    <w:rsid w:val="00CD17F7"/>
    <w:rsid w:val="00CD2485"/>
    <w:rsid w:val="00CD2996"/>
    <w:rsid w:val="00CD2F43"/>
    <w:rsid w:val="00CD30A4"/>
    <w:rsid w:val="00CD3570"/>
    <w:rsid w:val="00CD3C30"/>
    <w:rsid w:val="00CD3F2D"/>
    <w:rsid w:val="00CD402B"/>
    <w:rsid w:val="00CD43BF"/>
    <w:rsid w:val="00CD47DF"/>
    <w:rsid w:val="00CD5637"/>
    <w:rsid w:val="00CD62E0"/>
    <w:rsid w:val="00CD6625"/>
    <w:rsid w:val="00CD66B8"/>
    <w:rsid w:val="00CD6819"/>
    <w:rsid w:val="00CD69B4"/>
    <w:rsid w:val="00CD6CDC"/>
    <w:rsid w:val="00CD731D"/>
    <w:rsid w:val="00CD7639"/>
    <w:rsid w:val="00CD76C1"/>
    <w:rsid w:val="00CD7A1B"/>
    <w:rsid w:val="00CD7A6C"/>
    <w:rsid w:val="00CD7E14"/>
    <w:rsid w:val="00CE0268"/>
    <w:rsid w:val="00CE0382"/>
    <w:rsid w:val="00CE0771"/>
    <w:rsid w:val="00CE08FA"/>
    <w:rsid w:val="00CE0992"/>
    <w:rsid w:val="00CE0C03"/>
    <w:rsid w:val="00CE15C3"/>
    <w:rsid w:val="00CE1D28"/>
    <w:rsid w:val="00CE1E2E"/>
    <w:rsid w:val="00CE3ED0"/>
    <w:rsid w:val="00CE47D3"/>
    <w:rsid w:val="00CE47E3"/>
    <w:rsid w:val="00CE4C37"/>
    <w:rsid w:val="00CE4DD3"/>
    <w:rsid w:val="00CE5777"/>
    <w:rsid w:val="00CE5B5B"/>
    <w:rsid w:val="00CE5C44"/>
    <w:rsid w:val="00CE5C9C"/>
    <w:rsid w:val="00CE5CF9"/>
    <w:rsid w:val="00CE5E43"/>
    <w:rsid w:val="00CE6432"/>
    <w:rsid w:val="00CE72CA"/>
    <w:rsid w:val="00CE75F2"/>
    <w:rsid w:val="00CE7A02"/>
    <w:rsid w:val="00CE7C77"/>
    <w:rsid w:val="00CE7FF1"/>
    <w:rsid w:val="00CF0252"/>
    <w:rsid w:val="00CF0884"/>
    <w:rsid w:val="00CF1F03"/>
    <w:rsid w:val="00CF236E"/>
    <w:rsid w:val="00CF2DF0"/>
    <w:rsid w:val="00CF332D"/>
    <w:rsid w:val="00CF3AB3"/>
    <w:rsid w:val="00CF3C64"/>
    <w:rsid w:val="00CF42AD"/>
    <w:rsid w:val="00CF457E"/>
    <w:rsid w:val="00CF45C2"/>
    <w:rsid w:val="00CF49F8"/>
    <w:rsid w:val="00CF4EE0"/>
    <w:rsid w:val="00CF549A"/>
    <w:rsid w:val="00CF668F"/>
    <w:rsid w:val="00CF68FD"/>
    <w:rsid w:val="00CF7B10"/>
    <w:rsid w:val="00CF7F31"/>
    <w:rsid w:val="00D00899"/>
    <w:rsid w:val="00D0089E"/>
    <w:rsid w:val="00D009B4"/>
    <w:rsid w:val="00D009DA"/>
    <w:rsid w:val="00D010B1"/>
    <w:rsid w:val="00D01127"/>
    <w:rsid w:val="00D0134D"/>
    <w:rsid w:val="00D01730"/>
    <w:rsid w:val="00D01C50"/>
    <w:rsid w:val="00D02514"/>
    <w:rsid w:val="00D026CC"/>
    <w:rsid w:val="00D02D3D"/>
    <w:rsid w:val="00D04E2D"/>
    <w:rsid w:val="00D05241"/>
    <w:rsid w:val="00D056A3"/>
    <w:rsid w:val="00D05DE4"/>
    <w:rsid w:val="00D061BF"/>
    <w:rsid w:val="00D0721C"/>
    <w:rsid w:val="00D07A2A"/>
    <w:rsid w:val="00D105ED"/>
    <w:rsid w:val="00D109B0"/>
    <w:rsid w:val="00D10F03"/>
    <w:rsid w:val="00D11279"/>
    <w:rsid w:val="00D117D9"/>
    <w:rsid w:val="00D122EE"/>
    <w:rsid w:val="00D14020"/>
    <w:rsid w:val="00D144E0"/>
    <w:rsid w:val="00D1452A"/>
    <w:rsid w:val="00D1498B"/>
    <w:rsid w:val="00D14E62"/>
    <w:rsid w:val="00D15C10"/>
    <w:rsid w:val="00D15DE5"/>
    <w:rsid w:val="00D15E63"/>
    <w:rsid w:val="00D16225"/>
    <w:rsid w:val="00D16506"/>
    <w:rsid w:val="00D16551"/>
    <w:rsid w:val="00D165DE"/>
    <w:rsid w:val="00D1703F"/>
    <w:rsid w:val="00D2023E"/>
    <w:rsid w:val="00D2055F"/>
    <w:rsid w:val="00D20583"/>
    <w:rsid w:val="00D20AEC"/>
    <w:rsid w:val="00D20C62"/>
    <w:rsid w:val="00D211DF"/>
    <w:rsid w:val="00D21D6B"/>
    <w:rsid w:val="00D21E1D"/>
    <w:rsid w:val="00D22233"/>
    <w:rsid w:val="00D223A9"/>
    <w:rsid w:val="00D22B00"/>
    <w:rsid w:val="00D233BD"/>
    <w:rsid w:val="00D23F15"/>
    <w:rsid w:val="00D24050"/>
    <w:rsid w:val="00D244DC"/>
    <w:rsid w:val="00D24797"/>
    <w:rsid w:val="00D24C51"/>
    <w:rsid w:val="00D252B7"/>
    <w:rsid w:val="00D253CC"/>
    <w:rsid w:val="00D256AE"/>
    <w:rsid w:val="00D269D2"/>
    <w:rsid w:val="00D26E84"/>
    <w:rsid w:val="00D26F41"/>
    <w:rsid w:val="00D27620"/>
    <w:rsid w:val="00D2779F"/>
    <w:rsid w:val="00D27C57"/>
    <w:rsid w:val="00D3024B"/>
    <w:rsid w:val="00D30305"/>
    <w:rsid w:val="00D30658"/>
    <w:rsid w:val="00D30D1F"/>
    <w:rsid w:val="00D31362"/>
    <w:rsid w:val="00D31BEC"/>
    <w:rsid w:val="00D31C79"/>
    <w:rsid w:val="00D32D3B"/>
    <w:rsid w:val="00D32E86"/>
    <w:rsid w:val="00D333D1"/>
    <w:rsid w:val="00D334B3"/>
    <w:rsid w:val="00D3382C"/>
    <w:rsid w:val="00D33B65"/>
    <w:rsid w:val="00D33FBB"/>
    <w:rsid w:val="00D340A3"/>
    <w:rsid w:val="00D344D2"/>
    <w:rsid w:val="00D34687"/>
    <w:rsid w:val="00D3478C"/>
    <w:rsid w:val="00D34BAB"/>
    <w:rsid w:val="00D34BC7"/>
    <w:rsid w:val="00D35367"/>
    <w:rsid w:val="00D35F56"/>
    <w:rsid w:val="00D368B6"/>
    <w:rsid w:val="00D369CD"/>
    <w:rsid w:val="00D36F97"/>
    <w:rsid w:val="00D372EB"/>
    <w:rsid w:val="00D37657"/>
    <w:rsid w:val="00D3789A"/>
    <w:rsid w:val="00D379C2"/>
    <w:rsid w:val="00D37AEE"/>
    <w:rsid w:val="00D37E56"/>
    <w:rsid w:val="00D41136"/>
    <w:rsid w:val="00D41C72"/>
    <w:rsid w:val="00D4268C"/>
    <w:rsid w:val="00D42913"/>
    <w:rsid w:val="00D42AAF"/>
    <w:rsid w:val="00D42C80"/>
    <w:rsid w:val="00D43176"/>
    <w:rsid w:val="00D434E9"/>
    <w:rsid w:val="00D436A9"/>
    <w:rsid w:val="00D440DF"/>
    <w:rsid w:val="00D4422C"/>
    <w:rsid w:val="00D44A4C"/>
    <w:rsid w:val="00D44B26"/>
    <w:rsid w:val="00D45608"/>
    <w:rsid w:val="00D45615"/>
    <w:rsid w:val="00D4595E"/>
    <w:rsid w:val="00D45E31"/>
    <w:rsid w:val="00D46207"/>
    <w:rsid w:val="00D46B22"/>
    <w:rsid w:val="00D46CAF"/>
    <w:rsid w:val="00D471F1"/>
    <w:rsid w:val="00D47473"/>
    <w:rsid w:val="00D479FC"/>
    <w:rsid w:val="00D50507"/>
    <w:rsid w:val="00D50B89"/>
    <w:rsid w:val="00D5152E"/>
    <w:rsid w:val="00D51829"/>
    <w:rsid w:val="00D519C0"/>
    <w:rsid w:val="00D51A82"/>
    <w:rsid w:val="00D525BD"/>
    <w:rsid w:val="00D52B73"/>
    <w:rsid w:val="00D52BF1"/>
    <w:rsid w:val="00D52C4E"/>
    <w:rsid w:val="00D5370E"/>
    <w:rsid w:val="00D5444B"/>
    <w:rsid w:val="00D54484"/>
    <w:rsid w:val="00D548C5"/>
    <w:rsid w:val="00D54BE2"/>
    <w:rsid w:val="00D552E8"/>
    <w:rsid w:val="00D55545"/>
    <w:rsid w:val="00D558B3"/>
    <w:rsid w:val="00D55ECF"/>
    <w:rsid w:val="00D560F0"/>
    <w:rsid w:val="00D5680B"/>
    <w:rsid w:val="00D56AB2"/>
    <w:rsid w:val="00D5732B"/>
    <w:rsid w:val="00D57926"/>
    <w:rsid w:val="00D57DEC"/>
    <w:rsid w:val="00D60BA1"/>
    <w:rsid w:val="00D60F57"/>
    <w:rsid w:val="00D61B0C"/>
    <w:rsid w:val="00D623CA"/>
    <w:rsid w:val="00D62D75"/>
    <w:rsid w:val="00D6344A"/>
    <w:rsid w:val="00D63BD2"/>
    <w:rsid w:val="00D63F77"/>
    <w:rsid w:val="00D63F7F"/>
    <w:rsid w:val="00D64231"/>
    <w:rsid w:val="00D6438A"/>
    <w:rsid w:val="00D64628"/>
    <w:rsid w:val="00D65DD0"/>
    <w:rsid w:val="00D65E12"/>
    <w:rsid w:val="00D669B8"/>
    <w:rsid w:val="00D66B8F"/>
    <w:rsid w:val="00D67195"/>
    <w:rsid w:val="00D672B4"/>
    <w:rsid w:val="00D673A3"/>
    <w:rsid w:val="00D6752E"/>
    <w:rsid w:val="00D67AD1"/>
    <w:rsid w:val="00D67EB7"/>
    <w:rsid w:val="00D70E03"/>
    <w:rsid w:val="00D71169"/>
    <w:rsid w:val="00D71541"/>
    <w:rsid w:val="00D71E74"/>
    <w:rsid w:val="00D72196"/>
    <w:rsid w:val="00D72E45"/>
    <w:rsid w:val="00D730E4"/>
    <w:rsid w:val="00D73671"/>
    <w:rsid w:val="00D73B7C"/>
    <w:rsid w:val="00D73F9D"/>
    <w:rsid w:val="00D740AD"/>
    <w:rsid w:val="00D743D1"/>
    <w:rsid w:val="00D74413"/>
    <w:rsid w:val="00D74C91"/>
    <w:rsid w:val="00D75E7B"/>
    <w:rsid w:val="00D76097"/>
    <w:rsid w:val="00D76DE1"/>
    <w:rsid w:val="00D7727C"/>
    <w:rsid w:val="00D772CE"/>
    <w:rsid w:val="00D772D6"/>
    <w:rsid w:val="00D77496"/>
    <w:rsid w:val="00D774E3"/>
    <w:rsid w:val="00D7754C"/>
    <w:rsid w:val="00D77D01"/>
    <w:rsid w:val="00D77F8F"/>
    <w:rsid w:val="00D801D0"/>
    <w:rsid w:val="00D802BC"/>
    <w:rsid w:val="00D80541"/>
    <w:rsid w:val="00D80E94"/>
    <w:rsid w:val="00D81347"/>
    <w:rsid w:val="00D81405"/>
    <w:rsid w:val="00D82878"/>
    <w:rsid w:val="00D82AF3"/>
    <w:rsid w:val="00D82FDE"/>
    <w:rsid w:val="00D83048"/>
    <w:rsid w:val="00D8327A"/>
    <w:rsid w:val="00D83456"/>
    <w:rsid w:val="00D83642"/>
    <w:rsid w:val="00D84442"/>
    <w:rsid w:val="00D84B98"/>
    <w:rsid w:val="00D84D6E"/>
    <w:rsid w:val="00D854CE"/>
    <w:rsid w:val="00D855E4"/>
    <w:rsid w:val="00D856B6"/>
    <w:rsid w:val="00D85C3C"/>
    <w:rsid w:val="00D86171"/>
    <w:rsid w:val="00D8617E"/>
    <w:rsid w:val="00D8655E"/>
    <w:rsid w:val="00D86582"/>
    <w:rsid w:val="00D865E2"/>
    <w:rsid w:val="00D8669C"/>
    <w:rsid w:val="00D86B5E"/>
    <w:rsid w:val="00D86CC6"/>
    <w:rsid w:val="00D86E0C"/>
    <w:rsid w:val="00D870DC"/>
    <w:rsid w:val="00D87623"/>
    <w:rsid w:val="00D8796E"/>
    <w:rsid w:val="00D87A73"/>
    <w:rsid w:val="00D87BD1"/>
    <w:rsid w:val="00D87D7E"/>
    <w:rsid w:val="00D916CD"/>
    <w:rsid w:val="00D920D4"/>
    <w:rsid w:val="00D925A5"/>
    <w:rsid w:val="00D928A6"/>
    <w:rsid w:val="00D92901"/>
    <w:rsid w:val="00D9326D"/>
    <w:rsid w:val="00D93472"/>
    <w:rsid w:val="00D9386D"/>
    <w:rsid w:val="00D93C90"/>
    <w:rsid w:val="00D94514"/>
    <w:rsid w:val="00D94608"/>
    <w:rsid w:val="00D946EE"/>
    <w:rsid w:val="00D951DA"/>
    <w:rsid w:val="00D954AC"/>
    <w:rsid w:val="00D95631"/>
    <w:rsid w:val="00D95EEA"/>
    <w:rsid w:val="00D961AD"/>
    <w:rsid w:val="00D96242"/>
    <w:rsid w:val="00D964EF"/>
    <w:rsid w:val="00D96975"/>
    <w:rsid w:val="00D97162"/>
    <w:rsid w:val="00D9782E"/>
    <w:rsid w:val="00D97A63"/>
    <w:rsid w:val="00D97ABE"/>
    <w:rsid w:val="00D97E10"/>
    <w:rsid w:val="00DA024F"/>
    <w:rsid w:val="00DA0735"/>
    <w:rsid w:val="00DA0EAC"/>
    <w:rsid w:val="00DA138C"/>
    <w:rsid w:val="00DA1459"/>
    <w:rsid w:val="00DA15E9"/>
    <w:rsid w:val="00DA1D05"/>
    <w:rsid w:val="00DA1FB6"/>
    <w:rsid w:val="00DA27B2"/>
    <w:rsid w:val="00DA2DBA"/>
    <w:rsid w:val="00DA2E5E"/>
    <w:rsid w:val="00DA30D2"/>
    <w:rsid w:val="00DA33F0"/>
    <w:rsid w:val="00DA3528"/>
    <w:rsid w:val="00DA3C83"/>
    <w:rsid w:val="00DA3CF0"/>
    <w:rsid w:val="00DA47D7"/>
    <w:rsid w:val="00DA4B79"/>
    <w:rsid w:val="00DA4E95"/>
    <w:rsid w:val="00DA57BE"/>
    <w:rsid w:val="00DA5F91"/>
    <w:rsid w:val="00DA6302"/>
    <w:rsid w:val="00DA6440"/>
    <w:rsid w:val="00DA6858"/>
    <w:rsid w:val="00DA7065"/>
    <w:rsid w:val="00DB070E"/>
    <w:rsid w:val="00DB0784"/>
    <w:rsid w:val="00DB0843"/>
    <w:rsid w:val="00DB099F"/>
    <w:rsid w:val="00DB0D48"/>
    <w:rsid w:val="00DB0DE4"/>
    <w:rsid w:val="00DB0E3D"/>
    <w:rsid w:val="00DB151F"/>
    <w:rsid w:val="00DB180B"/>
    <w:rsid w:val="00DB1B83"/>
    <w:rsid w:val="00DB2005"/>
    <w:rsid w:val="00DB228E"/>
    <w:rsid w:val="00DB26C2"/>
    <w:rsid w:val="00DB293F"/>
    <w:rsid w:val="00DB2A0E"/>
    <w:rsid w:val="00DB2C2A"/>
    <w:rsid w:val="00DB2D3D"/>
    <w:rsid w:val="00DB2DCE"/>
    <w:rsid w:val="00DB3380"/>
    <w:rsid w:val="00DB35AC"/>
    <w:rsid w:val="00DB395E"/>
    <w:rsid w:val="00DB41BE"/>
    <w:rsid w:val="00DB440D"/>
    <w:rsid w:val="00DB4436"/>
    <w:rsid w:val="00DB44FC"/>
    <w:rsid w:val="00DB4A51"/>
    <w:rsid w:val="00DB4FF7"/>
    <w:rsid w:val="00DB57CD"/>
    <w:rsid w:val="00DB5BDB"/>
    <w:rsid w:val="00DB64E7"/>
    <w:rsid w:val="00DB6A25"/>
    <w:rsid w:val="00DB7003"/>
    <w:rsid w:val="00DB71F8"/>
    <w:rsid w:val="00DC0336"/>
    <w:rsid w:val="00DC0C1A"/>
    <w:rsid w:val="00DC0E3F"/>
    <w:rsid w:val="00DC1565"/>
    <w:rsid w:val="00DC15B6"/>
    <w:rsid w:val="00DC1B23"/>
    <w:rsid w:val="00DC1BB9"/>
    <w:rsid w:val="00DC1CC9"/>
    <w:rsid w:val="00DC27D4"/>
    <w:rsid w:val="00DC2BE0"/>
    <w:rsid w:val="00DC4B6D"/>
    <w:rsid w:val="00DC4FD6"/>
    <w:rsid w:val="00DC5189"/>
    <w:rsid w:val="00DC58D1"/>
    <w:rsid w:val="00DC59EA"/>
    <w:rsid w:val="00DC6029"/>
    <w:rsid w:val="00DC6A68"/>
    <w:rsid w:val="00DC723C"/>
    <w:rsid w:val="00DC73F2"/>
    <w:rsid w:val="00DC7832"/>
    <w:rsid w:val="00DC7E3A"/>
    <w:rsid w:val="00DD0287"/>
    <w:rsid w:val="00DD05AF"/>
    <w:rsid w:val="00DD065D"/>
    <w:rsid w:val="00DD078F"/>
    <w:rsid w:val="00DD127D"/>
    <w:rsid w:val="00DD1B0C"/>
    <w:rsid w:val="00DD1E0B"/>
    <w:rsid w:val="00DD2039"/>
    <w:rsid w:val="00DD39AA"/>
    <w:rsid w:val="00DD3C45"/>
    <w:rsid w:val="00DD41C2"/>
    <w:rsid w:val="00DD4655"/>
    <w:rsid w:val="00DD4814"/>
    <w:rsid w:val="00DD496F"/>
    <w:rsid w:val="00DD557F"/>
    <w:rsid w:val="00DD5E43"/>
    <w:rsid w:val="00DD639E"/>
    <w:rsid w:val="00DD745F"/>
    <w:rsid w:val="00DD7487"/>
    <w:rsid w:val="00DD7A57"/>
    <w:rsid w:val="00DD7F39"/>
    <w:rsid w:val="00DE017B"/>
    <w:rsid w:val="00DE0676"/>
    <w:rsid w:val="00DE0B50"/>
    <w:rsid w:val="00DE0E18"/>
    <w:rsid w:val="00DE12BA"/>
    <w:rsid w:val="00DE1428"/>
    <w:rsid w:val="00DE1529"/>
    <w:rsid w:val="00DE16CE"/>
    <w:rsid w:val="00DE17E6"/>
    <w:rsid w:val="00DE1823"/>
    <w:rsid w:val="00DE1D69"/>
    <w:rsid w:val="00DE25F0"/>
    <w:rsid w:val="00DE2A2B"/>
    <w:rsid w:val="00DE3270"/>
    <w:rsid w:val="00DE3B30"/>
    <w:rsid w:val="00DE3B54"/>
    <w:rsid w:val="00DE424B"/>
    <w:rsid w:val="00DE43AB"/>
    <w:rsid w:val="00DE4525"/>
    <w:rsid w:val="00DE487D"/>
    <w:rsid w:val="00DE53E4"/>
    <w:rsid w:val="00DE57A1"/>
    <w:rsid w:val="00DE58AA"/>
    <w:rsid w:val="00DE5B1D"/>
    <w:rsid w:val="00DE5F7D"/>
    <w:rsid w:val="00DE6165"/>
    <w:rsid w:val="00DE63FB"/>
    <w:rsid w:val="00DE6524"/>
    <w:rsid w:val="00DE67DF"/>
    <w:rsid w:val="00DE67EF"/>
    <w:rsid w:val="00DE6953"/>
    <w:rsid w:val="00DE6A7A"/>
    <w:rsid w:val="00DE6BC5"/>
    <w:rsid w:val="00DE6BEC"/>
    <w:rsid w:val="00DE7419"/>
    <w:rsid w:val="00DE7B21"/>
    <w:rsid w:val="00DE7E6D"/>
    <w:rsid w:val="00DF03C5"/>
    <w:rsid w:val="00DF0614"/>
    <w:rsid w:val="00DF07C3"/>
    <w:rsid w:val="00DF0A6F"/>
    <w:rsid w:val="00DF0AAA"/>
    <w:rsid w:val="00DF0F16"/>
    <w:rsid w:val="00DF118D"/>
    <w:rsid w:val="00DF147F"/>
    <w:rsid w:val="00DF153A"/>
    <w:rsid w:val="00DF1718"/>
    <w:rsid w:val="00DF1C53"/>
    <w:rsid w:val="00DF303A"/>
    <w:rsid w:val="00DF3041"/>
    <w:rsid w:val="00DF3104"/>
    <w:rsid w:val="00DF3365"/>
    <w:rsid w:val="00DF389B"/>
    <w:rsid w:val="00DF3B00"/>
    <w:rsid w:val="00DF3D30"/>
    <w:rsid w:val="00DF3EED"/>
    <w:rsid w:val="00DF40FC"/>
    <w:rsid w:val="00DF42BD"/>
    <w:rsid w:val="00DF5075"/>
    <w:rsid w:val="00DF5B30"/>
    <w:rsid w:val="00DF5B9D"/>
    <w:rsid w:val="00DF6BEE"/>
    <w:rsid w:val="00DF6DBA"/>
    <w:rsid w:val="00DF6F5B"/>
    <w:rsid w:val="00DF708B"/>
    <w:rsid w:val="00DF7DAA"/>
    <w:rsid w:val="00DF7DB0"/>
    <w:rsid w:val="00E002B0"/>
    <w:rsid w:val="00E00364"/>
    <w:rsid w:val="00E00874"/>
    <w:rsid w:val="00E00B72"/>
    <w:rsid w:val="00E00FD7"/>
    <w:rsid w:val="00E015FE"/>
    <w:rsid w:val="00E01A25"/>
    <w:rsid w:val="00E01C08"/>
    <w:rsid w:val="00E01F76"/>
    <w:rsid w:val="00E0228D"/>
    <w:rsid w:val="00E022DE"/>
    <w:rsid w:val="00E0234C"/>
    <w:rsid w:val="00E031FF"/>
    <w:rsid w:val="00E0359F"/>
    <w:rsid w:val="00E03AB6"/>
    <w:rsid w:val="00E03F7D"/>
    <w:rsid w:val="00E04D68"/>
    <w:rsid w:val="00E05374"/>
    <w:rsid w:val="00E0567A"/>
    <w:rsid w:val="00E05712"/>
    <w:rsid w:val="00E05C96"/>
    <w:rsid w:val="00E05F39"/>
    <w:rsid w:val="00E060B3"/>
    <w:rsid w:val="00E06291"/>
    <w:rsid w:val="00E0645D"/>
    <w:rsid w:val="00E0679B"/>
    <w:rsid w:val="00E06918"/>
    <w:rsid w:val="00E06A07"/>
    <w:rsid w:val="00E0772B"/>
    <w:rsid w:val="00E07B78"/>
    <w:rsid w:val="00E07BA3"/>
    <w:rsid w:val="00E07DF1"/>
    <w:rsid w:val="00E07E6F"/>
    <w:rsid w:val="00E1014F"/>
    <w:rsid w:val="00E1073E"/>
    <w:rsid w:val="00E1118B"/>
    <w:rsid w:val="00E1133C"/>
    <w:rsid w:val="00E11666"/>
    <w:rsid w:val="00E11761"/>
    <w:rsid w:val="00E11F89"/>
    <w:rsid w:val="00E12054"/>
    <w:rsid w:val="00E12098"/>
    <w:rsid w:val="00E1279D"/>
    <w:rsid w:val="00E12ADD"/>
    <w:rsid w:val="00E12AF1"/>
    <w:rsid w:val="00E12DCF"/>
    <w:rsid w:val="00E13282"/>
    <w:rsid w:val="00E136F3"/>
    <w:rsid w:val="00E1417F"/>
    <w:rsid w:val="00E14415"/>
    <w:rsid w:val="00E1491B"/>
    <w:rsid w:val="00E14BD9"/>
    <w:rsid w:val="00E14F7E"/>
    <w:rsid w:val="00E15089"/>
    <w:rsid w:val="00E156BD"/>
    <w:rsid w:val="00E15758"/>
    <w:rsid w:val="00E15CA5"/>
    <w:rsid w:val="00E15CE3"/>
    <w:rsid w:val="00E15E1C"/>
    <w:rsid w:val="00E167B3"/>
    <w:rsid w:val="00E178AF"/>
    <w:rsid w:val="00E20497"/>
    <w:rsid w:val="00E20591"/>
    <w:rsid w:val="00E211CC"/>
    <w:rsid w:val="00E21377"/>
    <w:rsid w:val="00E216B8"/>
    <w:rsid w:val="00E219F7"/>
    <w:rsid w:val="00E21FCC"/>
    <w:rsid w:val="00E2200A"/>
    <w:rsid w:val="00E220C3"/>
    <w:rsid w:val="00E22992"/>
    <w:rsid w:val="00E22DEB"/>
    <w:rsid w:val="00E23345"/>
    <w:rsid w:val="00E234CE"/>
    <w:rsid w:val="00E23B7F"/>
    <w:rsid w:val="00E24B24"/>
    <w:rsid w:val="00E24BBE"/>
    <w:rsid w:val="00E24D14"/>
    <w:rsid w:val="00E2531A"/>
    <w:rsid w:val="00E2575A"/>
    <w:rsid w:val="00E2585D"/>
    <w:rsid w:val="00E259AB"/>
    <w:rsid w:val="00E263AA"/>
    <w:rsid w:val="00E267D3"/>
    <w:rsid w:val="00E26DFA"/>
    <w:rsid w:val="00E27215"/>
    <w:rsid w:val="00E27741"/>
    <w:rsid w:val="00E27B7A"/>
    <w:rsid w:val="00E303A5"/>
    <w:rsid w:val="00E30AF9"/>
    <w:rsid w:val="00E30D94"/>
    <w:rsid w:val="00E310FB"/>
    <w:rsid w:val="00E3123D"/>
    <w:rsid w:val="00E3124E"/>
    <w:rsid w:val="00E31B97"/>
    <w:rsid w:val="00E31C2D"/>
    <w:rsid w:val="00E321D5"/>
    <w:rsid w:val="00E322E7"/>
    <w:rsid w:val="00E32617"/>
    <w:rsid w:val="00E32756"/>
    <w:rsid w:val="00E3300D"/>
    <w:rsid w:val="00E33268"/>
    <w:rsid w:val="00E337CC"/>
    <w:rsid w:val="00E33E1A"/>
    <w:rsid w:val="00E345E8"/>
    <w:rsid w:val="00E348D1"/>
    <w:rsid w:val="00E34CE6"/>
    <w:rsid w:val="00E356D3"/>
    <w:rsid w:val="00E35CA6"/>
    <w:rsid w:val="00E35EC4"/>
    <w:rsid w:val="00E35F70"/>
    <w:rsid w:val="00E3649C"/>
    <w:rsid w:val="00E36828"/>
    <w:rsid w:val="00E37A2D"/>
    <w:rsid w:val="00E40802"/>
    <w:rsid w:val="00E40B96"/>
    <w:rsid w:val="00E41559"/>
    <w:rsid w:val="00E417CD"/>
    <w:rsid w:val="00E422D8"/>
    <w:rsid w:val="00E42ADD"/>
    <w:rsid w:val="00E42D4B"/>
    <w:rsid w:val="00E434D1"/>
    <w:rsid w:val="00E43903"/>
    <w:rsid w:val="00E43FE3"/>
    <w:rsid w:val="00E440B3"/>
    <w:rsid w:val="00E44215"/>
    <w:rsid w:val="00E44614"/>
    <w:rsid w:val="00E44CB0"/>
    <w:rsid w:val="00E452BB"/>
    <w:rsid w:val="00E45607"/>
    <w:rsid w:val="00E4567E"/>
    <w:rsid w:val="00E458DB"/>
    <w:rsid w:val="00E45B53"/>
    <w:rsid w:val="00E46098"/>
    <w:rsid w:val="00E46A5F"/>
    <w:rsid w:val="00E46A89"/>
    <w:rsid w:val="00E46F0F"/>
    <w:rsid w:val="00E46FBF"/>
    <w:rsid w:val="00E47157"/>
    <w:rsid w:val="00E4719F"/>
    <w:rsid w:val="00E47AD4"/>
    <w:rsid w:val="00E47E7A"/>
    <w:rsid w:val="00E47EAE"/>
    <w:rsid w:val="00E50096"/>
    <w:rsid w:val="00E50F0B"/>
    <w:rsid w:val="00E51236"/>
    <w:rsid w:val="00E51824"/>
    <w:rsid w:val="00E519E3"/>
    <w:rsid w:val="00E51BE5"/>
    <w:rsid w:val="00E51E88"/>
    <w:rsid w:val="00E52B58"/>
    <w:rsid w:val="00E52CC9"/>
    <w:rsid w:val="00E53033"/>
    <w:rsid w:val="00E53F31"/>
    <w:rsid w:val="00E54321"/>
    <w:rsid w:val="00E543F6"/>
    <w:rsid w:val="00E54D81"/>
    <w:rsid w:val="00E54E16"/>
    <w:rsid w:val="00E553F5"/>
    <w:rsid w:val="00E55C3A"/>
    <w:rsid w:val="00E55F8E"/>
    <w:rsid w:val="00E56200"/>
    <w:rsid w:val="00E563A1"/>
    <w:rsid w:val="00E5729C"/>
    <w:rsid w:val="00E574FE"/>
    <w:rsid w:val="00E57AEA"/>
    <w:rsid w:val="00E57CF2"/>
    <w:rsid w:val="00E602F9"/>
    <w:rsid w:val="00E608B1"/>
    <w:rsid w:val="00E60C53"/>
    <w:rsid w:val="00E60E4C"/>
    <w:rsid w:val="00E6125D"/>
    <w:rsid w:val="00E61273"/>
    <w:rsid w:val="00E614AA"/>
    <w:rsid w:val="00E615B2"/>
    <w:rsid w:val="00E61852"/>
    <w:rsid w:val="00E618C8"/>
    <w:rsid w:val="00E61B32"/>
    <w:rsid w:val="00E6235F"/>
    <w:rsid w:val="00E62595"/>
    <w:rsid w:val="00E62734"/>
    <w:rsid w:val="00E6411B"/>
    <w:rsid w:val="00E651E3"/>
    <w:rsid w:val="00E652A7"/>
    <w:rsid w:val="00E6551F"/>
    <w:rsid w:val="00E66120"/>
    <w:rsid w:val="00E6662E"/>
    <w:rsid w:val="00E66893"/>
    <w:rsid w:val="00E669CA"/>
    <w:rsid w:val="00E66AFC"/>
    <w:rsid w:val="00E66BB9"/>
    <w:rsid w:val="00E671BC"/>
    <w:rsid w:val="00E67250"/>
    <w:rsid w:val="00E6736E"/>
    <w:rsid w:val="00E70B60"/>
    <w:rsid w:val="00E70DA6"/>
    <w:rsid w:val="00E70F36"/>
    <w:rsid w:val="00E71057"/>
    <w:rsid w:val="00E71801"/>
    <w:rsid w:val="00E71983"/>
    <w:rsid w:val="00E71A8D"/>
    <w:rsid w:val="00E723FC"/>
    <w:rsid w:val="00E72AF3"/>
    <w:rsid w:val="00E73868"/>
    <w:rsid w:val="00E73928"/>
    <w:rsid w:val="00E73998"/>
    <w:rsid w:val="00E74079"/>
    <w:rsid w:val="00E74834"/>
    <w:rsid w:val="00E74A08"/>
    <w:rsid w:val="00E74ED0"/>
    <w:rsid w:val="00E751E7"/>
    <w:rsid w:val="00E7527A"/>
    <w:rsid w:val="00E7540F"/>
    <w:rsid w:val="00E75425"/>
    <w:rsid w:val="00E7549B"/>
    <w:rsid w:val="00E75668"/>
    <w:rsid w:val="00E75A9F"/>
    <w:rsid w:val="00E75B61"/>
    <w:rsid w:val="00E75B8D"/>
    <w:rsid w:val="00E75FE2"/>
    <w:rsid w:val="00E76D57"/>
    <w:rsid w:val="00E76F0C"/>
    <w:rsid w:val="00E771D2"/>
    <w:rsid w:val="00E80570"/>
    <w:rsid w:val="00E81CCA"/>
    <w:rsid w:val="00E81D7F"/>
    <w:rsid w:val="00E8261D"/>
    <w:rsid w:val="00E8389F"/>
    <w:rsid w:val="00E83C00"/>
    <w:rsid w:val="00E83F37"/>
    <w:rsid w:val="00E849D0"/>
    <w:rsid w:val="00E852A4"/>
    <w:rsid w:val="00E862A8"/>
    <w:rsid w:val="00E8635D"/>
    <w:rsid w:val="00E86803"/>
    <w:rsid w:val="00E872BE"/>
    <w:rsid w:val="00E875CE"/>
    <w:rsid w:val="00E876E1"/>
    <w:rsid w:val="00E877B1"/>
    <w:rsid w:val="00E90043"/>
    <w:rsid w:val="00E9013B"/>
    <w:rsid w:val="00E903D6"/>
    <w:rsid w:val="00E90610"/>
    <w:rsid w:val="00E90B71"/>
    <w:rsid w:val="00E90DE5"/>
    <w:rsid w:val="00E919CD"/>
    <w:rsid w:val="00E91C40"/>
    <w:rsid w:val="00E91DDC"/>
    <w:rsid w:val="00E923BB"/>
    <w:rsid w:val="00E92855"/>
    <w:rsid w:val="00E92919"/>
    <w:rsid w:val="00E9354D"/>
    <w:rsid w:val="00E9386F"/>
    <w:rsid w:val="00E93BB3"/>
    <w:rsid w:val="00E93DB0"/>
    <w:rsid w:val="00E93F40"/>
    <w:rsid w:val="00E93F58"/>
    <w:rsid w:val="00E94000"/>
    <w:rsid w:val="00E94CB3"/>
    <w:rsid w:val="00E94FF4"/>
    <w:rsid w:val="00E95ED0"/>
    <w:rsid w:val="00E96551"/>
    <w:rsid w:val="00E968A2"/>
    <w:rsid w:val="00E9745E"/>
    <w:rsid w:val="00E975A3"/>
    <w:rsid w:val="00E97894"/>
    <w:rsid w:val="00E97BF1"/>
    <w:rsid w:val="00E97C51"/>
    <w:rsid w:val="00E97CB7"/>
    <w:rsid w:val="00EA04C7"/>
    <w:rsid w:val="00EA04F4"/>
    <w:rsid w:val="00EA0FEE"/>
    <w:rsid w:val="00EA18B0"/>
    <w:rsid w:val="00EA1E5B"/>
    <w:rsid w:val="00EA2553"/>
    <w:rsid w:val="00EA3278"/>
    <w:rsid w:val="00EA3C1E"/>
    <w:rsid w:val="00EA3D8A"/>
    <w:rsid w:val="00EA3E61"/>
    <w:rsid w:val="00EA3F1D"/>
    <w:rsid w:val="00EA4522"/>
    <w:rsid w:val="00EA485A"/>
    <w:rsid w:val="00EA4923"/>
    <w:rsid w:val="00EA4DC3"/>
    <w:rsid w:val="00EA4F44"/>
    <w:rsid w:val="00EA5ED8"/>
    <w:rsid w:val="00EA6448"/>
    <w:rsid w:val="00EA67FE"/>
    <w:rsid w:val="00EA69D4"/>
    <w:rsid w:val="00EA6A9E"/>
    <w:rsid w:val="00EA6BD1"/>
    <w:rsid w:val="00EA73F9"/>
    <w:rsid w:val="00EB0038"/>
    <w:rsid w:val="00EB0156"/>
    <w:rsid w:val="00EB0381"/>
    <w:rsid w:val="00EB0516"/>
    <w:rsid w:val="00EB055A"/>
    <w:rsid w:val="00EB13D0"/>
    <w:rsid w:val="00EB200F"/>
    <w:rsid w:val="00EB26F3"/>
    <w:rsid w:val="00EB2BC6"/>
    <w:rsid w:val="00EB35C9"/>
    <w:rsid w:val="00EB387C"/>
    <w:rsid w:val="00EB3942"/>
    <w:rsid w:val="00EB3B45"/>
    <w:rsid w:val="00EB3CEE"/>
    <w:rsid w:val="00EB4022"/>
    <w:rsid w:val="00EB54F4"/>
    <w:rsid w:val="00EB60CA"/>
    <w:rsid w:val="00EB6111"/>
    <w:rsid w:val="00EB62E8"/>
    <w:rsid w:val="00EB68C4"/>
    <w:rsid w:val="00EB6E96"/>
    <w:rsid w:val="00EB7293"/>
    <w:rsid w:val="00EB73B4"/>
    <w:rsid w:val="00EB741E"/>
    <w:rsid w:val="00EB79FD"/>
    <w:rsid w:val="00EB7B12"/>
    <w:rsid w:val="00EB7BAB"/>
    <w:rsid w:val="00EB7D95"/>
    <w:rsid w:val="00EC03B5"/>
    <w:rsid w:val="00EC0506"/>
    <w:rsid w:val="00EC0F59"/>
    <w:rsid w:val="00EC1090"/>
    <w:rsid w:val="00EC1609"/>
    <w:rsid w:val="00EC1922"/>
    <w:rsid w:val="00EC1A36"/>
    <w:rsid w:val="00EC1C0C"/>
    <w:rsid w:val="00EC23E0"/>
    <w:rsid w:val="00EC2867"/>
    <w:rsid w:val="00EC333C"/>
    <w:rsid w:val="00EC40F3"/>
    <w:rsid w:val="00EC4891"/>
    <w:rsid w:val="00EC4946"/>
    <w:rsid w:val="00EC5991"/>
    <w:rsid w:val="00EC5B0C"/>
    <w:rsid w:val="00EC5B76"/>
    <w:rsid w:val="00EC6106"/>
    <w:rsid w:val="00EC6391"/>
    <w:rsid w:val="00EC6822"/>
    <w:rsid w:val="00EC697C"/>
    <w:rsid w:val="00EC6DA5"/>
    <w:rsid w:val="00EC6E60"/>
    <w:rsid w:val="00EC6FDD"/>
    <w:rsid w:val="00EC70E8"/>
    <w:rsid w:val="00EC78A0"/>
    <w:rsid w:val="00EC7CDB"/>
    <w:rsid w:val="00EC7F25"/>
    <w:rsid w:val="00ED09DB"/>
    <w:rsid w:val="00ED0BB4"/>
    <w:rsid w:val="00ED0E17"/>
    <w:rsid w:val="00ED117D"/>
    <w:rsid w:val="00ED1189"/>
    <w:rsid w:val="00ED1BB5"/>
    <w:rsid w:val="00ED1CDD"/>
    <w:rsid w:val="00ED1EB6"/>
    <w:rsid w:val="00ED25D4"/>
    <w:rsid w:val="00ED276F"/>
    <w:rsid w:val="00ED3318"/>
    <w:rsid w:val="00ED3396"/>
    <w:rsid w:val="00ED3F35"/>
    <w:rsid w:val="00ED423E"/>
    <w:rsid w:val="00ED4F58"/>
    <w:rsid w:val="00ED564B"/>
    <w:rsid w:val="00ED59AA"/>
    <w:rsid w:val="00ED5AED"/>
    <w:rsid w:val="00ED5C7A"/>
    <w:rsid w:val="00ED60B5"/>
    <w:rsid w:val="00ED646C"/>
    <w:rsid w:val="00ED69C6"/>
    <w:rsid w:val="00ED726F"/>
    <w:rsid w:val="00ED732D"/>
    <w:rsid w:val="00ED7767"/>
    <w:rsid w:val="00ED7796"/>
    <w:rsid w:val="00EE0A92"/>
    <w:rsid w:val="00EE1205"/>
    <w:rsid w:val="00EE137C"/>
    <w:rsid w:val="00EE29C8"/>
    <w:rsid w:val="00EE3019"/>
    <w:rsid w:val="00EE31E7"/>
    <w:rsid w:val="00EE324E"/>
    <w:rsid w:val="00EE3D27"/>
    <w:rsid w:val="00EE3ECD"/>
    <w:rsid w:val="00EE406C"/>
    <w:rsid w:val="00EE4326"/>
    <w:rsid w:val="00EE44DC"/>
    <w:rsid w:val="00EE4761"/>
    <w:rsid w:val="00EE47D8"/>
    <w:rsid w:val="00EE55CE"/>
    <w:rsid w:val="00EE59CB"/>
    <w:rsid w:val="00EE5D88"/>
    <w:rsid w:val="00EE5E85"/>
    <w:rsid w:val="00EE7655"/>
    <w:rsid w:val="00EE771A"/>
    <w:rsid w:val="00EE7D6B"/>
    <w:rsid w:val="00EE7EDB"/>
    <w:rsid w:val="00EF0082"/>
    <w:rsid w:val="00EF011D"/>
    <w:rsid w:val="00EF0F94"/>
    <w:rsid w:val="00EF1005"/>
    <w:rsid w:val="00EF1098"/>
    <w:rsid w:val="00EF1429"/>
    <w:rsid w:val="00EF174F"/>
    <w:rsid w:val="00EF1FC0"/>
    <w:rsid w:val="00EF218E"/>
    <w:rsid w:val="00EF2199"/>
    <w:rsid w:val="00EF28D7"/>
    <w:rsid w:val="00EF32ED"/>
    <w:rsid w:val="00EF3894"/>
    <w:rsid w:val="00EF3E7D"/>
    <w:rsid w:val="00EF42C7"/>
    <w:rsid w:val="00EF470B"/>
    <w:rsid w:val="00EF4B01"/>
    <w:rsid w:val="00EF4F81"/>
    <w:rsid w:val="00EF4FF8"/>
    <w:rsid w:val="00EF53DA"/>
    <w:rsid w:val="00EF5743"/>
    <w:rsid w:val="00EF58EE"/>
    <w:rsid w:val="00EF5B97"/>
    <w:rsid w:val="00EF5E0E"/>
    <w:rsid w:val="00EF664B"/>
    <w:rsid w:val="00EF68CE"/>
    <w:rsid w:val="00EF6CB4"/>
    <w:rsid w:val="00EF6FC8"/>
    <w:rsid w:val="00EF7329"/>
    <w:rsid w:val="00EF74D9"/>
    <w:rsid w:val="00F00EA6"/>
    <w:rsid w:val="00F00F75"/>
    <w:rsid w:val="00F01866"/>
    <w:rsid w:val="00F01FB6"/>
    <w:rsid w:val="00F01FD4"/>
    <w:rsid w:val="00F02018"/>
    <w:rsid w:val="00F0225B"/>
    <w:rsid w:val="00F02424"/>
    <w:rsid w:val="00F02A85"/>
    <w:rsid w:val="00F02D43"/>
    <w:rsid w:val="00F02E02"/>
    <w:rsid w:val="00F0324D"/>
    <w:rsid w:val="00F04604"/>
    <w:rsid w:val="00F047DE"/>
    <w:rsid w:val="00F05619"/>
    <w:rsid w:val="00F05D02"/>
    <w:rsid w:val="00F06918"/>
    <w:rsid w:val="00F106B7"/>
    <w:rsid w:val="00F1085D"/>
    <w:rsid w:val="00F10925"/>
    <w:rsid w:val="00F10B06"/>
    <w:rsid w:val="00F10B75"/>
    <w:rsid w:val="00F10D1C"/>
    <w:rsid w:val="00F10DFF"/>
    <w:rsid w:val="00F1148B"/>
    <w:rsid w:val="00F117AC"/>
    <w:rsid w:val="00F11C38"/>
    <w:rsid w:val="00F11DF2"/>
    <w:rsid w:val="00F120E0"/>
    <w:rsid w:val="00F1219A"/>
    <w:rsid w:val="00F1269B"/>
    <w:rsid w:val="00F12BF5"/>
    <w:rsid w:val="00F13177"/>
    <w:rsid w:val="00F132D1"/>
    <w:rsid w:val="00F13993"/>
    <w:rsid w:val="00F146AE"/>
    <w:rsid w:val="00F14CF0"/>
    <w:rsid w:val="00F15069"/>
    <w:rsid w:val="00F15240"/>
    <w:rsid w:val="00F15334"/>
    <w:rsid w:val="00F15FC4"/>
    <w:rsid w:val="00F16ACE"/>
    <w:rsid w:val="00F16C44"/>
    <w:rsid w:val="00F17450"/>
    <w:rsid w:val="00F17950"/>
    <w:rsid w:val="00F17E0D"/>
    <w:rsid w:val="00F17FEA"/>
    <w:rsid w:val="00F20AC3"/>
    <w:rsid w:val="00F20B14"/>
    <w:rsid w:val="00F211E1"/>
    <w:rsid w:val="00F213AC"/>
    <w:rsid w:val="00F2190B"/>
    <w:rsid w:val="00F21AC9"/>
    <w:rsid w:val="00F22B52"/>
    <w:rsid w:val="00F22BC7"/>
    <w:rsid w:val="00F22BD0"/>
    <w:rsid w:val="00F23C22"/>
    <w:rsid w:val="00F23F29"/>
    <w:rsid w:val="00F24178"/>
    <w:rsid w:val="00F241D6"/>
    <w:rsid w:val="00F24226"/>
    <w:rsid w:val="00F2454C"/>
    <w:rsid w:val="00F245A9"/>
    <w:rsid w:val="00F245DE"/>
    <w:rsid w:val="00F24D08"/>
    <w:rsid w:val="00F25264"/>
    <w:rsid w:val="00F25909"/>
    <w:rsid w:val="00F25DCC"/>
    <w:rsid w:val="00F25E62"/>
    <w:rsid w:val="00F25EB6"/>
    <w:rsid w:val="00F26128"/>
    <w:rsid w:val="00F262BC"/>
    <w:rsid w:val="00F26605"/>
    <w:rsid w:val="00F267CF"/>
    <w:rsid w:val="00F26DB9"/>
    <w:rsid w:val="00F26DBD"/>
    <w:rsid w:val="00F27537"/>
    <w:rsid w:val="00F27556"/>
    <w:rsid w:val="00F27AB7"/>
    <w:rsid w:val="00F27DBE"/>
    <w:rsid w:val="00F30B64"/>
    <w:rsid w:val="00F311A9"/>
    <w:rsid w:val="00F312F1"/>
    <w:rsid w:val="00F3151E"/>
    <w:rsid w:val="00F31751"/>
    <w:rsid w:val="00F31FC8"/>
    <w:rsid w:val="00F323C1"/>
    <w:rsid w:val="00F32408"/>
    <w:rsid w:val="00F32584"/>
    <w:rsid w:val="00F32592"/>
    <w:rsid w:val="00F32FAB"/>
    <w:rsid w:val="00F33B86"/>
    <w:rsid w:val="00F344C0"/>
    <w:rsid w:val="00F34684"/>
    <w:rsid w:val="00F34953"/>
    <w:rsid w:val="00F34B45"/>
    <w:rsid w:val="00F3504C"/>
    <w:rsid w:val="00F353B8"/>
    <w:rsid w:val="00F3544A"/>
    <w:rsid w:val="00F35509"/>
    <w:rsid w:val="00F35E8E"/>
    <w:rsid w:val="00F36234"/>
    <w:rsid w:val="00F36E39"/>
    <w:rsid w:val="00F36FB8"/>
    <w:rsid w:val="00F374F5"/>
    <w:rsid w:val="00F3785B"/>
    <w:rsid w:val="00F37B30"/>
    <w:rsid w:val="00F37D20"/>
    <w:rsid w:val="00F37D6D"/>
    <w:rsid w:val="00F4088A"/>
    <w:rsid w:val="00F408E7"/>
    <w:rsid w:val="00F40D3F"/>
    <w:rsid w:val="00F40FC4"/>
    <w:rsid w:val="00F41000"/>
    <w:rsid w:val="00F410B7"/>
    <w:rsid w:val="00F411FB"/>
    <w:rsid w:val="00F41931"/>
    <w:rsid w:val="00F41B8B"/>
    <w:rsid w:val="00F4220B"/>
    <w:rsid w:val="00F422AF"/>
    <w:rsid w:val="00F4237C"/>
    <w:rsid w:val="00F42FF0"/>
    <w:rsid w:val="00F438A1"/>
    <w:rsid w:val="00F43BA9"/>
    <w:rsid w:val="00F44021"/>
    <w:rsid w:val="00F440EF"/>
    <w:rsid w:val="00F445A6"/>
    <w:rsid w:val="00F446C7"/>
    <w:rsid w:val="00F44704"/>
    <w:rsid w:val="00F44BF6"/>
    <w:rsid w:val="00F44C4A"/>
    <w:rsid w:val="00F4518B"/>
    <w:rsid w:val="00F45BDD"/>
    <w:rsid w:val="00F45C50"/>
    <w:rsid w:val="00F45FE1"/>
    <w:rsid w:val="00F466AF"/>
    <w:rsid w:val="00F46B97"/>
    <w:rsid w:val="00F4703F"/>
    <w:rsid w:val="00F470B2"/>
    <w:rsid w:val="00F47152"/>
    <w:rsid w:val="00F47A60"/>
    <w:rsid w:val="00F47B21"/>
    <w:rsid w:val="00F500BF"/>
    <w:rsid w:val="00F504B6"/>
    <w:rsid w:val="00F50AB7"/>
    <w:rsid w:val="00F51194"/>
    <w:rsid w:val="00F51403"/>
    <w:rsid w:val="00F51591"/>
    <w:rsid w:val="00F516CC"/>
    <w:rsid w:val="00F52030"/>
    <w:rsid w:val="00F5239B"/>
    <w:rsid w:val="00F523AA"/>
    <w:rsid w:val="00F52D2B"/>
    <w:rsid w:val="00F52E84"/>
    <w:rsid w:val="00F531CC"/>
    <w:rsid w:val="00F53355"/>
    <w:rsid w:val="00F537DA"/>
    <w:rsid w:val="00F53C9A"/>
    <w:rsid w:val="00F54341"/>
    <w:rsid w:val="00F54612"/>
    <w:rsid w:val="00F54B53"/>
    <w:rsid w:val="00F5522F"/>
    <w:rsid w:val="00F563C2"/>
    <w:rsid w:val="00F5659A"/>
    <w:rsid w:val="00F56613"/>
    <w:rsid w:val="00F56AD8"/>
    <w:rsid w:val="00F570B9"/>
    <w:rsid w:val="00F57A72"/>
    <w:rsid w:val="00F606B0"/>
    <w:rsid w:val="00F60829"/>
    <w:rsid w:val="00F61459"/>
    <w:rsid w:val="00F625B2"/>
    <w:rsid w:val="00F62658"/>
    <w:rsid w:val="00F6334D"/>
    <w:rsid w:val="00F63489"/>
    <w:rsid w:val="00F637CD"/>
    <w:rsid w:val="00F63970"/>
    <w:rsid w:val="00F63AA8"/>
    <w:rsid w:val="00F640B9"/>
    <w:rsid w:val="00F646F4"/>
    <w:rsid w:val="00F64851"/>
    <w:rsid w:val="00F66FC9"/>
    <w:rsid w:val="00F67537"/>
    <w:rsid w:val="00F6755D"/>
    <w:rsid w:val="00F67848"/>
    <w:rsid w:val="00F67886"/>
    <w:rsid w:val="00F678BD"/>
    <w:rsid w:val="00F679BC"/>
    <w:rsid w:val="00F67AEC"/>
    <w:rsid w:val="00F67E68"/>
    <w:rsid w:val="00F70280"/>
    <w:rsid w:val="00F70449"/>
    <w:rsid w:val="00F705EB"/>
    <w:rsid w:val="00F7132B"/>
    <w:rsid w:val="00F714CD"/>
    <w:rsid w:val="00F7195D"/>
    <w:rsid w:val="00F71CE2"/>
    <w:rsid w:val="00F71DFD"/>
    <w:rsid w:val="00F71F7A"/>
    <w:rsid w:val="00F724D9"/>
    <w:rsid w:val="00F72625"/>
    <w:rsid w:val="00F72696"/>
    <w:rsid w:val="00F736A8"/>
    <w:rsid w:val="00F73AF4"/>
    <w:rsid w:val="00F74F06"/>
    <w:rsid w:val="00F751ED"/>
    <w:rsid w:val="00F7520D"/>
    <w:rsid w:val="00F752FF"/>
    <w:rsid w:val="00F755C1"/>
    <w:rsid w:val="00F75A8C"/>
    <w:rsid w:val="00F75BEB"/>
    <w:rsid w:val="00F75D5B"/>
    <w:rsid w:val="00F76FA3"/>
    <w:rsid w:val="00F770D0"/>
    <w:rsid w:val="00F8027A"/>
    <w:rsid w:val="00F80BA2"/>
    <w:rsid w:val="00F80D09"/>
    <w:rsid w:val="00F82315"/>
    <w:rsid w:val="00F82B70"/>
    <w:rsid w:val="00F82F5B"/>
    <w:rsid w:val="00F835D1"/>
    <w:rsid w:val="00F83D03"/>
    <w:rsid w:val="00F83E62"/>
    <w:rsid w:val="00F83FA2"/>
    <w:rsid w:val="00F8404F"/>
    <w:rsid w:val="00F84130"/>
    <w:rsid w:val="00F84285"/>
    <w:rsid w:val="00F843E0"/>
    <w:rsid w:val="00F8487B"/>
    <w:rsid w:val="00F84DA9"/>
    <w:rsid w:val="00F84DFD"/>
    <w:rsid w:val="00F859EE"/>
    <w:rsid w:val="00F85A1C"/>
    <w:rsid w:val="00F85E69"/>
    <w:rsid w:val="00F8622B"/>
    <w:rsid w:val="00F8622D"/>
    <w:rsid w:val="00F864DC"/>
    <w:rsid w:val="00F867D2"/>
    <w:rsid w:val="00F869B5"/>
    <w:rsid w:val="00F86AC0"/>
    <w:rsid w:val="00F86CDD"/>
    <w:rsid w:val="00F86E49"/>
    <w:rsid w:val="00F875A5"/>
    <w:rsid w:val="00F87821"/>
    <w:rsid w:val="00F90B5D"/>
    <w:rsid w:val="00F90D48"/>
    <w:rsid w:val="00F90FA8"/>
    <w:rsid w:val="00F9134D"/>
    <w:rsid w:val="00F91764"/>
    <w:rsid w:val="00F918CE"/>
    <w:rsid w:val="00F91C21"/>
    <w:rsid w:val="00F91E0C"/>
    <w:rsid w:val="00F9339A"/>
    <w:rsid w:val="00F93C87"/>
    <w:rsid w:val="00F941E4"/>
    <w:rsid w:val="00F94755"/>
    <w:rsid w:val="00F947EC"/>
    <w:rsid w:val="00F948AA"/>
    <w:rsid w:val="00F94959"/>
    <w:rsid w:val="00F949E6"/>
    <w:rsid w:val="00F94B70"/>
    <w:rsid w:val="00F952CB"/>
    <w:rsid w:val="00F953E4"/>
    <w:rsid w:val="00F95CF3"/>
    <w:rsid w:val="00F95D5B"/>
    <w:rsid w:val="00F9631C"/>
    <w:rsid w:val="00F964E6"/>
    <w:rsid w:val="00F96A29"/>
    <w:rsid w:val="00F96DC7"/>
    <w:rsid w:val="00F96F19"/>
    <w:rsid w:val="00F96F31"/>
    <w:rsid w:val="00F97245"/>
    <w:rsid w:val="00F97AF1"/>
    <w:rsid w:val="00F97BDC"/>
    <w:rsid w:val="00F97F88"/>
    <w:rsid w:val="00FA0568"/>
    <w:rsid w:val="00FA0861"/>
    <w:rsid w:val="00FA0ACF"/>
    <w:rsid w:val="00FA101A"/>
    <w:rsid w:val="00FA1369"/>
    <w:rsid w:val="00FA1665"/>
    <w:rsid w:val="00FA18F0"/>
    <w:rsid w:val="00FA1B2D"/>
    <w:rsid w:val="00FA21D7"/>
    <w:rsid w:val="00FA2ED9"/>
    <w:rsid w:val="00FA2F91"/>
    <w:rsid w:val="00FA3295"/>
    <w:rsid w:val="00FA363A"/>
    <w:rsid w:val="00FA3A5C"/>
    <w:rsid w:val="00FA3B17"/>
    <w:rsid w:val="00FA3BFB"/>
    <w:rsid w:val="00FA42FD"/>
    <w:rsid w:val="00FA446C"/>
    <w:rsid w:val="00FA46F0"/>
    <w:rsid w:val="00FA4C63"/>
    <w:rsid w:val="00FA4F65"/>
    <w:rsid w:val="00FA4F74"/>
    <w:rsid w:val="00FA4FD6"/>
    <w:rsid w:val="00FA53B4"/>
    <w:rsid w:val="00FA6118"/>
    <w:rsid w:val="00FA62E0"/>
    <w:rsid w:val="00FA68F9"/>
    <w:rsid w:val="00FA6BA8"/>
    <w:rsid w:val="00FA7095"/>
    <w:rsid w:val="00FA7571"/>
    <w:rsid w:val="00FA7C82"/>
    <w:rsid w:val="00FA7EA6"/>
    <w:rsid w:val="00FB0350"/>
    <w:rsid w:val="00FB0524"/>
    <w:rsid w:val="00FB0D72"/>
    <w:rsid w:val="00FB0F89"/>
    <w:rsid w:val="00FB13E9"/>
    <w:rsid w:val="00FB1A93"/>
    <w:rsid w:val="00FB1DE8"/>
    <w:rsid w:val="00FB1FB1"/>
    <w:rsid w:val="00FB1FFE"/>
    <w:rsid w:val="00FB20D4"/>
    <w:rsid w:val="00FB2A58"/>
    <w:rsid w:val="00FB2D5C"/>
    <w:rsid w:val="00FB3865"/>
    <w:rsid w:val="00FB480F"/>
    <w:rsid w:val="00FB533D"/>
    <w:rsid w:val="00FB54C2"/>
    <w:rsid w:val="00FB67C9"/>
    <w:rsid w:val="00FB77FB"/>
    <w:rsid w:val="00FB786B"/>
    <w:rsid w:val="00FB7A37"/>
    <w:rsid w:val="00FC0050"/>
    <w:rsid w:val="00FC0947"/>
    <w:rsid w:val="00FC167F"/>
    <w:rsid w:val="00FC17B2"/>
    <w:rsid w:val="00FC27EF"/>
    <w:rsid w:val="00FC2CE4"/>
    <w:rsid w:val="00FC39F2"/>
    <w:rsid w:val="00FC4515"/>
    <w:rsid w:val="00FC482A"/>
    <w:rsid w:val="00FC4E92"/>
    <w:rsid w:val="00FC54E3"/>
    <w:rsid w:val="00FC5C60"/>
    <w:rsid w:val="00FC5CAC"/>
    <w:rsid w:val="00FC61ED"/>
    <w:rsid w:val="00FC61FC"/>
    <w:rsid w:val="00FC65C9"/>
    <w:rsid w:val="00FC684F"/>
    <w:rsid w:val="00FC6BFA"/>
    <w:rsid w:val="00FC7AD5"/>
    <w:rsid w:val="00FD0CCC"/>
    <w:rsid w:val="00FD1173"/>
    <w:rsid w:val="00FD1446"/>
    <w:rsid w:val="00FD17C3"/>
    <w:rsid w:val="00FD2AEB"/>
    <w:rsid w:val="00FD2D6E"/>
    <w:rsid w:val="00FD308E"/>
    <w:rsid w:val="00FD37A3"/>
    <w:rsid w:val="00FD3854"/>
    <w:rsid w:val="00FD480D"/>
    <w:rsid w:val="00FD5333"/>
    <w:rsid w:val="00FD5935"/>
    <w:rsid w:val="00FD61AE"/>
    <w:rsid w:val="00FD69F8"/>
    <w:rsid w:val="00FD6A22"/>
    <w:rsid w:val="00FD727D"/>
    <w:rsid w:val="00FD7A43"/>
    <w:rsid w:val="00FD7AF8"/>
    <w:rsid w:val="00FE0174"/>
    <w:rsid w:val="00FE053F"/>
    <w:rsid w:val="00FE0777"/>
    <w:rsid w:val="00FE0AA8"/>
    <w:rsid w:val="00FE0B3C"/>
    <w:rsid w:val="00FE11E0"/>
    <w:rsid w:val="00FE15A0"/>
    <w:rsid w:val="00FE188E"/>
    <w:rsid w:val="00FE1A38"/>
    <w:rsid w:val="00FE1E21"/>
    <w:rsid w:val="00FE1F85"/>
    <w:rsid w:val="00FE1FF4"/>
    <w:rsid w:val="00FE2006"/>
    <w:rsid w:val="00FE23F2"/>
    <w:rsid w:val="00FE2A9D"/>
    <w:rsid w:val="00FE2B94"/>
    <w:rsid w:val="00FE2DC1"/>
    <w:rsid w:val="00FE3467"/>
    <w:rsid w:val="00FE3674"/>
    <w:rsid w:val="00FE4205"/>
    <w:rsid w:val="00FE468E"/>
    <w:rsid w:val="00FE48D6"/>
    <w:rsid w:val="00FE4DE4"/>
    <w:rsid w:val="00FE52D0"/>
    <w:rsid w:val="00FE58C2"/>
    <w:rsid w:val="00FE5BE8"/>
    <w:rsid w:val="00FE5CD8"/>
    <w:rsid w:val="00FE5E1B"/>
    <w:rsid w:val="00FE6046"/>
    <w:rsid w:val="00FE6BF4"/>
    <w:rsid w:val="00FE6C84"/>
    <w:rsid w:val="00FE6E8B"/>
    <w:rsid w:val="00FE7540"/>
    <w:rsid w:val="00FE7913"/>
    <w:rsid w:val="00FE7DFA"/>
    <w:rsid w:val="00FE7E47"/>
    <w:rsid w:val="00FE7E9E"/>
    <w:rsid w:val="00FF0D47"/>
    <w:rsid w:val="00FF0FB1"/>
    <w:rsid w:val="00FF1621"/>
    <w:rsid w:val="00FF16E2"/>
    <w:rsid w:val="00FF1A83"/>
    <w:rsid w:val="00FF1ADD"/>
    <w:rsid w:val="00FF2020"/>
    <w:rsid w:val="00FF21F8"/>
    <w:rsid w:val="00FF2530"/>
    <w:rsid w:val="00FF258E"/>
    <w:rsid w:val="00FF2BC0"/>
    <w:rsid w:val="00FF2E7D"/>
    <w:rsid w:val="00FF3D72"/>
    <w:rsid w:val="00FF4A6B"/>
    <w:rsid w:val="00FF4EF9"/>
    <w:rsid w:val="00FF5291"/>
    <w:rsid w:val="00FF5436"/>
    <w:rsid w:val="00FF5A0B"/>
    <w:rsid w:val="00FF5B80"/>
    <w:rsid w:val="00FF5E46"/>
    <w:rsid w:val="00FF5EDA"/>
    <w:rsid w:val="00FF662D"/>
    <w:rsid w:val="00FF6850"/>
    <w:rsid w:val="00FF6D79"/>
    <w:rsid w:val="00FF6F44"/>
    <w:rsid w:val="00FF7069"/>
    <w:rsid w:val="00FF728E"/>
    <w:rsid w:val="00FF781E"/>
    <w:rsid w:val="00FF7C90"/>
    <w:rsid w:val="00FF7F64"/>
    <w:rsid w:val="29A5467F"/>
    <w:rsid w:val="7F6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31"/>
    <customShpInfo spid="_x0000_s1032"/>
    <customShpInfo spid="_x0000_s1030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59"/>
    <customShpInfo spid="_x0000_s1069"/>
    <customShpInfo spid="_x0000_s1070"/>
    <customShpInfo spid="_x0000_s1072"/>
    <customShpInfo spid="_x0000_s1073"/>
    <customShpInfo spid="_x0000_s1071"/>
    <customShpInfo spid="_x0000_s1074"/>
    <customShpInfo spid="_x0000_s1075"/>
    <customShpInfo spid="_x0000_s1076"/>
    <customShpInfo spid="_x0000_s1077"/>
    <customShpInfo spid="_x0000_s1079"/>
    <customShpInfo spid="_x0000_s1080"/>
    <customShpInfo spid="_x0000_s1078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90"/>
    <customShpInfo spid="_x0000_s1091"/>
    <customShpInfo spid="_x0000_s1092"/>
    <customShpInfo spid="_x0000_s1093"/>
    <customShpInfo spid="_x0000_s1094"/>
    <customShpInfo spid="_x0000_s1089"/>
    <customShpInfo spid="_x0000_s1095"/>
    <customShpInfo spid="_x0000_s1029"/>
    <customShpInfo spid="_x0000_s1096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1556</Characters>
  <Lines>12</Lines>
  <Paragraphs>3</Paragraphs>
  <TotalTime>0</TotalTime>
  <ScaleCrop>false</ScaleCrop>
  <LinksUpToDate>false</LinksUpToDate>
  <CharactersWithSpaces>1825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2021-02-22T07:39:00Z</dcterms:created>
  <dc:creator>江鹭燕</dc:creator>
  <cp:lastModifiedBy>超级管理员</cp:lastModifiedBy>
  <dcterms:modified xsi:type="dcterms:W3CDTF">2021-03-02T03:36:40Z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