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884" w:rsidRPr="00DF2884" w:rsidRDefault="00DF2884" w:rsidP="00DF2884">
      <w:pPr>
        <w:pStyle w:val="a5"/>
        <w:rPr>
          <w:rFonts w:ascii="黑体" w:eastAsia="黑体" w:hAnsi="宋体" w:cs="宋体" w:hint="eastAsia"/>
          <w:sz w:val="36"/>
          <w:szCs w:val="36"/>
        </w:rPr>
      </w:pPr>
      <w:r w:rsidRPr="00DF2884">
        <w:rPr>
          <w:rFonts w:ascii="黑体" w:eastAsia="黑体" w:hAnsi="宋体" w:cs="宋体" w:hint="eastAsia"/>
          <w:sz w:val="36"/>
          <w:szCs w:val="36"/>
        </w:rPr>
        <w:t>附件</w:t>
      </w:r>
    </w:p>
    <w:p w:rsidR="00DF2884" w:rsidRPr="00475783" w:rsidRDefault="00DF2884" w:rsidP="00DF2884">
      <w:pPr>
        <w:pStyle w:val="a5"/>
        <w:rPr>
          <w:rFonts w:hAnsi="宋体" w:cs="宋体" w:hint="eastAsia"/>
        </w:rPr>
      </w:pPr>
      <w:r w:rsidRPr="00475783">
        <w:rPr>
          <w:rFonts w:hAnsi="宋体" w:cs="宋体" w:hint="eastAsia"/>
        </w:rPr>
        <w:t></w:t>
      </w:r>
    </w:p>
    <w:p w:rsidR="00DF2884" w:rsidRPr="00475783" w:rsidRDefault="00DF2884" w:rsidP="00DF2884">
      <w:pPr>
        <w:pStyle w:val="a5"/>
        <w:rPr>
          <w:rFonts w:hAnsi="宋体" w:cs="宋体" w:hint="eastAsia"/>
        </w:rPr>
      </w:pPr>
    </w:p>
    <w:p w:rsidR="00DF2884" w:rsidRPr="00475783" w:rsidRDefault="00DF2884" w:rsidP="00DF2884">
      <w:pPr>
        <w:pStyle w:val="a5"/>
        <w:jc w:val="right"/>
        <w:rPr>
          <w:rFonts w:hAnsi="宋体" w:cs="宋体" w:hint="eastAsia"/>
        </w:rPr>
      </w:pPr>
      <w:r>
        <w:rPr>
          <w:rFonts w:ascii="黑体" w:eastAsia="黑体" w:hAnsi="宋体" w:cs="宋体" w:hint="eastAsia"/>
          <w:sz w:val="36"/>
          <w:szCs w:val="36"/>
        </w:rPr>
        <w:t xml:space="preserve">   </w:t>
      </w:r>
      <w:r w:rsidRPr="00DF2884">
        <w:rPr>
          <w:rFonts w:ascii="黑体" w:eastAsia="黑体" w:hAnsi="宋体" w:cs="宋体" w:hint="eastAsia"/>
          <w:sz w:val="36"/>
          <w:szCs w:val="36"/>
        </w:rPr>
        <w:t>厦门市应急产业重点领域指导目录（2020年版）</w:t>
      </w:r>
      <w:r w:rsidRPr="00475783">
        <w:rPr>
          <w:rFonts w:hAnsi="宋体" w:cs="宋体" w:hint="eastAsia"/>
        </w:rPr>
        <w:t></w:t>
      </w:r>
    </w:p>
    <w:p w:rsidR="00DF2884" w:rsidRPr="00475783" w:rsidRDefault="00DF2884" w:rsidP="00DF2884">
      <w:pPr>
        <w:pStyle w:val="a5"/>
        <w:rPr>
          <w:rFonts w:hAnsi="宋体" w:cs="宋体" w:hint="eastAsia"/>
        </w:rPr>
      </w:pPr>
    </w:p>
    <w:p w:rsidR="00DF2884" w:rsidRPr="00DF2884" w:rsidRDefault="00DF2884" w:rsidP="00DF2884">
      <w:pPr>
        <w:pStyle w:val="a5"/>
        <w:ind w:firstLineChars="200" w:firstLine="560"/>
        <w:rPr>
          <w:rFonts w:ascii="仿宋_GB2312" w:eastAsia="仿宋_GB2312" w:hAnsi="宋体" w:cs="宋体" w:hint="eastAsia"/>
          <w:sz w:val="28"/>
          <w:szCs w:val="28"/>
        </w:rPr>
      </w:pPr>
      <w:r w:rsidRPr="00DF2884">
        <w:rPr>
          <w:rFonts w:ascii="仿宋_GB2312" w:eastAsia="仿宋_GB2312" w:hAnsi="宋体" w:cs="宋体" w:hint="eastAsia"/>
          <w:sz w:val="28"/>
          <w:szCs w:val="28"/>
        </w:rPr>
        <w:t>为贯彻《国务院办公厅关于加快应急产业发展的意见》，开展培育发展应急产业工作，更好地引导社会资源投向，我市根据工业和信息化部、国家发展改革委发布的《应急产业重点产品和服务指导目录（2015 年）》，结合我市产业发展特点和实际需求，编制了《厦门市应急产业重点领域指导目录（2020 年版）》（以下简称《指导目录》），具体如下：</w:t>
      </w:r>
    </w:p>
    <w:p w:rsidR="00DF2884" w:rsidRPr="00DF2884" w:rsidRDefault="00DF2884" w:rsidP="00DF2884">
      <w:pPr>
        <w:pStyle w:val="a5"/>
        <w:rPr>
          <w:rFonts w:ascii="仿宋_GB2312" w:eastAsia="仿宋_GB2312" w:hAnsi="宋体" w:cs="宋体" w:hint="eastAsia"/>
          <w:sz w:val="28"/>
          <w:szCs w:val="28"/>
        </w:rPr>
      </w:pPr>
    </w:p>
    <w:p w:rsidR="00DF2884" w:rsidRPr="00DF2884" w:rsidRDefault="00DF2884" w:rsidP="00DF2884">
      <w:pPr>
        <w:pStyle w:val="a5"/>
        <w:ind w:firstLineChars="100" w:firstLine="280"/>
        <w:rPr>
          <w:rFonts w:ascii="仿宋_GB2312" w:eastAsia="仿宋_GB2312" w:hAnsi="宋体" w:cs="宋体" w:hint="eastAsia"/>
          <w:sz w:val="28"/>
          <w:szCs w:val="28"/>
        </w:rPr>
      </w:pPr>
      <w:r w:rsidRPr="00DF2884">
        <w:rPr>
          <w:rFonts w:ascii="仿宋_GB2312" w:eastAsia="仿宋_GB2312" w:hAnsi="宋体" w:cs="宋体" w:hint="eastAsia"/>
          <w:sz w:val="28"/>
          <w:szCs w:val="28"/>
        </w:rPr>
        <w:t>一、信息安全与智能安防业（责任单位：市工信局）</w:t>
      </w:r>
    </w:p>
    <w:p w:rsidR="00DF2884" w:rsidRPr="00DF2884" w:rsidRDefault="00DF2884" w:rsidP="00DF2884">
      <w:pPr>
        <w:pStyle w:val="a5"/>
        <w:rPr>
          <w:rFonts w:ascii="仿宋_GB2312" w:eastAsia="仿宋_GB2312" w:hAnsi="宋体" w:cs="宋体" w:hint="eastAsia"/>
          <w:sz w:val="28"/>
          <w:szCs w:val="28"/>
        </w:rPr>
      </w:pPr>
      <w:r w:rsidRPr="00DF2884">
        <w:rPr>
          <w:rFonts w:ascii="仿宋_GB2312" w:eastAsia="仿宋_GB2312" w:hAnsi="宋体" w:cs="宋体" w:hint="eastAsia"/>
          <w:sz w:val="28"/>
          <w:szCs w:val="28"/>
        </w:rPr>
        <w:t>（一）监测预警类产品，包括发展交通安全、公共卫生事件、公共安全、网络与信息系统安全、火灾监测等监测预警系统；</w:t>
      </w:r>
    </w:p>
    <w:p w:rsidR="00DF2884" w:rsidRPr="00DF2884" w:rsidRDefault="00DF2884" w:rsidP="00DF2884">
      <w:pPr>
        <w:pStyle w:val="a5"/>
        <w:rPr>
          <w:rFonts w:ascii="仿宋_GB2312" w:eastAsia="仿宋_GB2312" w:hAnsi="宋体" w:cs="宋体" w:hint="eastAsia"/>
          <w:sz w:val="28"/>
          <w:szCs w:val="28"/>
        </w:rPr>
      </w:pPr>
      <w:r w:rsidRPr="00DF2884">
        <w:rPr>
          <w:rFonts w:ascii="仿宋_GB2312" w:eastAsia="仿宋_GB2312" w:hAnsi="宋体" w:cs="宋体" w:hint="eastAsia"/>
          <w:sz w:val="28"/>
          <w:szCs w:val="28"/>
        </w:rPr>
        <w:t>（二）应急产品设计、解决方案等。</w:t>
      </w:r>
    </w:p>
    <w:p w:rsidR="00DF2884" w:rsidRPr="00DF2884" w:rsidRDefault="00DF2884" w:rsidP="00DF2884">
      <w:pPr>
        <w:pStyle w:val="a5"/>
        <w:rPr>
          <w:rFonts w:ascii="仿宋_GB2312" w:eastAsia="仿宋_GB2312" w:hAnsi="宋体" w:cs="宋体" w:hint="eastAsia"/>
          <w:sz w:val="28"/>
          <w:szCs w:val="28"/>
        </w:rPr>
      </w:pPr>
    </w:p>
    <w:p w:rsidR="00DF2884" w:rsidRPr="00DF2884" w:rsidRDefault="00DF2884" w:rsidP="00DF2884">
      <w:pPr>
        <w:pStyle w:val="a5"/>
        <w:ind w:firstLineChars="100" w:firstLine="280"/>
        <w:rPr>
          <w:rFonts w:ascii="仿宋_GB2312" w:eastAsia="仿宋_GB2312" w:hAnsi="宋体" w:cs="宋体" w:hint="eastAsia"/>
          <w:sz w:val="28"/>
          <w:szCs w:val="28"/>
        </w:rPr>
      </w:pPr>
      <w:r w:rsidRPr="00DF2884">
        <w:rPr>
          <w:rFonts w:ascii="仿宋_GB2312" w:eastAsia="仿宋_GB2312" w:hAnsi="宋体" w:cs="宋体" w:hint="eastAsia"/>
          <w:sz w:val="28"/>
          <w:szCs w:val="28"/>
        </w:rPr>
        <w:t>二、生物技术与公共卫生安全业（责任单位：市科技局）</w:t>
      </w:r>
    </w:p>
    <w:p w:rsidR="00DF2884" w:rsidRPr="00DF2884" w:rsidRDefault="00DF2884" w:rsidP="00DF2884">
      <w:pPr>
        <w:pStyle w:val="a5"/>
        <w:rPr>
          <w:rFonts w:ascii="仿宋_GB2312" w:eastAsia="仿宋_GB2312" w:hAnsi="宋体" w:cs="宋体" w:hint="eastAsia"/>
          <w:sz w:val="28"/>
          <w:szCs w:val="28"/>
        </w:rPr>
      </w:pPr>
      <w:r w:rsidRPr="00DF2884">
        <w:rPr>
          <w:rFonts w:ascii="仿宋_GB2312" w:eastAsia="仿宋_GB2312" w:hAnsi="宋体" w:cs="宋体" w:hint="eastAsia"/>
          <w:sz w:val="28"/>
          <w:szCs w:val="28"/>
        </w:rPr>
        <w:t>（一）突发传染病检测和疫情防控技术、产品等；</w:t>
      </w:r>
    </w:p>
    <w:p w:rsidR="00DF2884" w:rsidRPr="00DF2884" w:rsidRDefault="00DF2884" w:rsidP="00DF2884">
      <w:pPr>
        <w:pStyle w:val="a5"/>
        <w:rPr>
          <w:rFonts w:ascii="仿宋_GB2312" w:eastAsia="仿宋_GB2312" w:hAnsi="宋体" w:cs="宋体" w:hint="eastAsia"/>
          <w:sz w:val="28"/>
          <w:szCs w:val="28"/>
        </w:rPr>
      </w:pPr>
      <w:r w:rsidRPr="00DF2884">
        <w:rPr>
          <w:rFonts w:ascii="仿宋_GB2312" w:eastAsia="仿宋_GB2312" w:hAnsi="宋体" w:cs="宋体" w:hint="eastAsia"/>
          <w:sz w:val="28"/>
          <w:szCs w:val="28"/>
        </w:rPr>
        <w:t>（二）重要应急医用物资，如医用呼吸机、心电监测仪等；</w:t>
      </w:r>
    </w:p>
    <w:p w:rsidR="00DF2884" w:rsidRPr="00DF2884" w:rsidRDefault="00DF2884" w:rsidP="00DF2884">
      <w:pPr>
        <w:pStyle w:val="a5"/>
        <w:rPr>
          <w:rFonts w:ascii="仿宋_GB2312" w:eastAsia="仿宋_GB2312" w:hAnsi="宋体" w:cs="宋体" w:hint="eastAsia"/>
          <w:sz w:val="28"/>
          <w:szCs w:val="28"/>
        </w:rPr>
      </w:pPr>
      <w:r w:rsidRPr="00DF2884">
        <w:rPr>
          <w:rFonts w:ascii="仿宋_GB2312" w:eastAsia="仿宋_GB2312" w:hAnsi="宋体" w:cs="宋体" w:hint="eastAsia"/>
          <w:sz w:val="28"/>
          <w:szCs w:val="28"/>
        </w:rPr>
        <w:t>（三）基于生物技术的赤潮、水华等水污染检测产品；</w:t>
      </w:r>
    </w:p>
    <w:p w:rsidR="00DF2884" w:rsidRPr="00DF2884" w:rsidRDefault="00DF2884" w:rsidP="00DF2884">
      <w:pPr>
        <w:pStyle w:val="a5"/>
        <w:rPr>
          <w:rFonts w:ascii="仿宋_GB2312" w:eastAsia="仿宋_GB2312" w:hAnsi="宋体" w:cs="宋体" w:hint="eastAsia"/>
          <w:sz w:val="28"/>
          <w:szCs w:val="28"/>
        </w:rPr>
      </w:pPr>
      <w:r w:rsidRPr="00DF2884">
        <w:rPr>
          <w:rFonts w:ascii="仿宋_GB2312" w:eastAsia="仿宋_GB2312" w:hAnsi="宋体" w:cs="宋体" w:hint="eastAsia"/>
          <w:sz w:val="28"/>
          <w:szCs w:val="28"/>
        </w:rPr>
        <w:t>（四）动物疫情防控检测技术和产品等；</w:t>
      </w:r>
    </w:p>
    <w:p w:rsidR="00DF2884" w:rsidRPr="00DF2884" w:rsidRDefault="00DF2884" w:rsidP="00DF2884">
      <w:pPr>
        <w:pStyle w:val="a5"/>
        <w:rPr>
          <w:rFonts w:ascii="仿宋_GB2312" w:eastAsia="仿宋_GB2312" w:hAnsi="宋体" w:cs="宋体" w:hint="eastAsia"/>
          <w:sz w:val="28"/>
          <w:szCs w:val="28"/>
        </w:rPr>
      </w:pPr>
      <w:r w:rsidRPr="00DF2884">
        <w:rPr>
          <w:rFonts w:ascii="仿宋_GB2312" w:eastAsia="仿宋_GB2312" w:hAnsi="宋体" w:cs="宋体" w:hint="eastAsia"/>
          <w:sz w:val="28"/>
          <w:szCs w:val="28"/>
        </w:rPr>
        <w:t>（五）针对食品中违禁添加物、兽药、抗生素、真菌毒素、食源性微</w:t>
      </w:r>
      <w:r w:rsidRPr="00DF2884">
        <w:rPr>
          <w:rFonts w:ascii="仿宋_GB2312" w:eastAsia="仿宋_GB2312" w:hAnsi="宋体" w:cs="宋体" w:hint="eastAsia"/>
          <w:sz w:val="28"/>
          <w:szCs w:val="28"/>
        </w:rPr>
        <w:lastRenderedPageBreak/>
        <w:t>生物、肉源性鉴别等指标，开发快速检测设备及试剂，实现食品安全快速检测。</w:t>
      </w:r>
    </w:p>
    <w:p w:rsidR="00DF2884" w:rsidRPr="00DF2884" w:rsidRDefault="00DF2884" w:rsidP="00DF2884">
      <w:pPr>
        <w:pStyle w:val="a5"/>
        <w:rPr>
          <w:rFonts w:ascii="仿宋_GB2312" w:eastAsia="仿宋_GB2312" w:hAnsi="宋体" w:cs="宋体" w:hint="eastAsia"/>
          <w:sz w:val="28"/>
          <w:szCs w:val="28"/>
        </w:rPr>
      </w:pPr>
    </w:p>
    <w:p w:rsidR="00DF2884" w:rsidRPr="00DF2884" w:rsidRDefault="00DF2884" w:rsidP="00DF2884">
      <w:pPr>
        <w:pStyle w:val="a5"/>
        <w:ind w:firstLineChars="100" w:firstLine="280"/>
        <w:rPr>
          <w:rFonts w:ascii="仿宋_GB2312" w:eastAsia="仿宋_GB2312" w:hAnsi="宋体" w:cs="宋体" w:hint="eastAsia"/>
          <w:sz w:val="28"/>
          <w:szCs w:val="28"/>
        </w:rPr>
      </w:pPr>
      <w:r w:rsidRPr="00DF2884">
        <w:rPr>
          <w:rFonts w:ascii="仿宋_GB2312" w:eastAsia="仿宋_GB2312" w:hAnsi="宋体" w:cs="宋体" w:hint="eastAsia"/>
          <w:sz w:val="28"/>
          <w:szCs w:val="28"/>
        </w:rPr>
        <w:t>三、应急装备与物资生产业（责任单位：市工信局）</w:t>
      </w:r>
    </w:p>
    <w:p w:rsidR="00DF2884" w:rsidRPr="00DF2884" w:rsidRDefault="00DF2884" w:rsidP="00DF2884">
      <w:pPr>
        <w:pStyle w:val="a5"/>
        <w:rPr>
          <w:rFonts w:ascii="仿宋_GB2312" w:eastAsia="仿宋_GB2312" w:hAnsi="宋体" w:cs="宋体" w:hint="eastAsia"/>
          <w:sz w:val="28"/>
          <w:szCs w:val="28"/>
        </w:rPr>
      </w:pPr>
      <w:r w:rsidRPr="00DF2884">
        <w:rPr>
          <w:rFonts w:ascii="仿宋_GB2312" w:eastAsia="仿宋_GB2312" w:hAnsi="宋体" w:cs="宋体" w:hint="eastAsia"/>
          <w:sz w:val="28"/>
          <w:szCs w:val="28"/>
        </w:rPr>
        <w:t>（一）救援处置产品，重点包括公安防备设施、负压救护车、</w:t>
      </w:r>
      <w:proofErr w:type="gramStart"/>
      <w:r w:rsidRPr="00DF2884">
        <w:rPr>
          <w:rFonts w:ascii="仿宋_GB2312" w:eastAsia="仿宋_GB2312" w:hAnsi="宋体" w:cs="宋体" w:hint="eastAsia"/>
          <w:sz w:val="28"/>
          <w:szCs w:val="28"/>
        </w:rPr>
        <w:t>高空破</w:t>
      </w:r>
      <w:proofErr w:type="gramEnd"/>
      <w:r w:rsidRPr="00DF2884">
        <w:rPr>
          <w:rFonts w:ascii="仿宋_GB2312" w:eastAsia="仿宋_GB2312" w:hAnsi="宋体" w:cs="宋体" w:hint="eastAsia"/>
          <w:sz w:val="28"/>
          <w:szCs w:val="28"/>
        </w:rPr>
        <w:t>拆抢险智能机、智能防疫工作站、室内消毒机器人、举高喷射消防车、应急不间断电源等；</w:t>
      </w:r>
    </w:p>
    <w:p w:rsidR="00DF2884" w:rsidRPr="00DF2884" w:rsidRDefault="00DF2884" w:rsidP="00DF2884">
      <w:pPr>
        <w:pStyle w:val="a5"/>
        <w:rPr>
          <w:rFonts w:ascii="仿宋_GB2312" w:eastAsia="仿宋_GB2312" w:hAnsi="宋体" w:cs="宋体" w:hint="eastAsia"/>
          <w:sz w:val="28"/>
          <w:szCs w:val="28"/>
        </w:rPr>
      </w:pPr>
      <w:r w:rsidRPr="00DF2884">
        <w:rPr>
          <w:rFonts w:ascii="仿宋_GB2312" w:eastAsia="仿宋_GB2312" w:hAnsi="宋体" w:cs="宋体" w:hint="eastAsia"/>
          <w:sz w:val="28"/>
          <w:szCs w:val="28"/>
        </w:rPr>
        <w:t>（二）预防防护产品，重点包括口罩、防护服、防护面罩、护目镜和红外测温仪等防护物资产品生产，方便食品等生活物资产品生产，帐篷等救灾物资产品生产。</w:t>
      </w:r>
    </w:p>
    <w:p w:rsidR="00DF2884" w:rsidRPr="00DF2884" w:rsidRDefault="00DF2884" w:rsidP="00DF2884">
      <w:pPr>
        <w:pStyle w:val="a5"/>
        <w:rPr>
          <w:rFonts w:ascii="仿宋_GB2312" w:eastAsia="仿宋_GB2312" w:hAnsi="宋体" w:cs="宋体" w:hint="eastAsia"/>
          <w:sz w:val="28"/>
          <w:szCs w:val="28"/>
        </w:rPr>
      </w:pPr>
    </w:p>
    <w:p w:rsidR="00DF2884" w:rsidRPr="00DF2884" w:rsidRDefault="00DF2884" w:rsidP="00DF2884">
      <w:pPr>
        <w:pStyle w:val="a5"/>
        <w:ind w:firstLineChars="100" w:firstLine="280"/>
        <w:rPr>
          <w:rFonts w:ascii="仿宋_GB2312" w:eastAsia="仿宋_GB2312" w:hAnsi="宋体" w:cs="宋体" w:hint="eastAsia"/>
          <w:sz w:val="28"/>
          <w:szCs w:val="28"/>
        </w:rPr>
      </w:pPr>
      <w:r w:rsidRPr="00DF2884">
        <w:rPr>
          <w:rFonts w:ascii="仿宋_GB2312" w:eastAsia="仿宋_GB2312" w:hAnsi="宋体" w:cs="宋体" w:hint="eastAsia"/>
          <w:sz w:val="28"/>
          <w:szCs w:val="28"/>
        </w:rPr>
        <w:t>四、应急服务业（责任单位：市应急局）</w:t>
      </w:r>
    </w:p>
    <w:p w:rsidR="00DF2884" w:rsidRPr="00DF2884" w:rsidRDefault="00DF2884" w:rsidP="00DF2884">
      <w:pPr>
        <w:pStyle w:val="a5"/>
        <w:rPr>
          <w:rFonts w:ascii="仿宋_GB2312" w:eastAsia="仿宋_GB2312" w:hAnsi="宋体" w:cs="宋体" w:hint="eastAsia"/>
          <w:sz w:val="28"/>
          <w:szCs w:val="28"/>
        </w:rPr>
      </w:pPr>
      <w:r w:rsidRPr="00DF2884">
        <w:rPr>
          <w:rFonts w:ascii="仿宋_GB2312" w:eastAsia="仿宋_GB2312" w:hAnsi="宋体" w:cs="宋体" w:hint="eastAsia"/>
          <w:sz w:val="28"/>
          <w:szCs w:val="28"/>
        </w:rPr>
        <w:t>（一）事前预防服务，包括风险评估服务、隐患排查服务、消防安全服务、安全管理咨询、安防工程服务等；</w:t>
      </w:r>
    </w:p>
    <w:p w:rsidR="00DF2884" w:rsidRPr="00DF2884" w:rsidRDefault="00DF2884" w:rsidP="00DF2884">
      <w:pPr>
        <w:pStyle w:val="a5"/>
        <w:rPr>
          <w:rFonts w:ascii="仿宋_GB2312" w:eastAsia="仿宋_GB2312" w:hAnsi="宋体" w:cs="宋体" w:hint="eastAsia"/>
          <w:sz w:val="28"/>
          <w:szCs w:val="28"/>
        </w:rPr>
      </w:pPr>
      <w:r w:rsidRPr="00DF2884">
        <w:rPr>
          <w:rFonts w:ascii="仿宋_GB2312" w:eastAsia="仿宋_GB2312" w:hAnsi="宋体" w:cs="宋体" w:hint="eastAsia"/>
          <w:sz w:val="28"/>
          <w:szCs w:val="28"/>
        </w:rPr>
        <w:t>（二）安全生产和应急管理教育培训；</w:t>
      </w:r>
    </w:p>
    <w:p w:rsidR="00DF2884" w:rsidRPr="00DF2884" w:rsidRDefault="00DF2884" w:rsidP="00DF2884">
      <w:pPr>
        <w:pStyle w:val="a5"/>
        <w:rPr>
          <w:rFonts w:ascii="仿宋_GB2312" w:eastAsia="仿宋_GB2312" w:hAnsi="宋体" w:cs="宋体" w:hint="eastAsia"/>
          <w:sz w:val="28"/>
          <w:szCs w:val="28"/>
        </w:rPr>
      </w:pPr>
      <w:r w:rsidRPr="00DF2884">
        <w:rPr>
          <w:rFonts w:ascii="仿宋_GB2312" w:eastAsia="仿宋_GB2312" w:hAnsi="宋体" w:cs="宋体" w:hint="eastAsia"/>
          <w:sz w:val="28"/>
          <w:szCs w:val="28"/>
        </w:rPr>
        <w:t>（三）应急产业相关会议、展会、论坛；</w:t>
      </w:r>
    </w:p>
    <w:p w:rsidR="00DF2884" w:rsidRPr="00DF2884" w:rsidRDefault="00DF2884" w:rsidP="00DF2884">
      <w:pPr>
        <w:pStyle w:val="a5"/>
        <w:rPr>
          <w:rFonts w:ascii="仿宋_GB2312" w:eastAsia="仿宋_GB2312" w:hAnsi="宋体" w:cs="宋体" w:hint="eastAsia"/>
          <w:sz w:val="28"/>
          <w:szCs w:val="28"/>
        </w:rPr>
      </w:pPr>
      <w:r w:rsidRPr="00DF2884">
        <w:rPr>
          <w:rFonts w:ascii="仿宋_GB2312" w:eastAsia="仿宋_GB2312" w:hAnsi="宋体" w:cs="宋体" w:hint="eastAsia"/>
          <w:sz w:val="28"/>
          <w:szCs w:val="28"/>
        </w:rPr>
        <w:t>（四）工程抢险、航空救援等社会化救援；</w:t>
      </w:r>
    </w:p>
    <w:p w:rsidR="00DF2884" w:rsidRPr="00DF2884" w:rsidRDefault="00DF2884" w:rsidP="00DF2884">
      <w:pPr>
        <w:pStyle w:val="a5"/>
        <w:rPr>
          <w:rFonts w:ascii="仿宋_GB2312" w:eastAsia="仿宋_GB2312" w:hAnsi="宋体" w:cs="宋体" w:hint="eastAsia"/>
          <w:sz w:val="28"/>
          <w:szCs w:val="28"/>
        </w:rPr>
      </w:pPr>
      <w:r w:rsidRPr="00DF2884">
        <w:rPr>
          <w:rFonts w:ascii="仿宋_GB2312" w:eastAsia="仿宋_GB2312" w:hAnsi="宋体" w:cs="宋体" w:hint="eastAsia"/>
          <w:sz w:val="28"/>
          <w:szCs w:val="28"/>
        </w:rPr>
        <w:t>（五）应急产业发展研究机构等。</w:t>
      </w:r>
    </w:p>
    <w:p w:rsidR="00DF2884" w:rsidRPr="00DF2884" w:rsidRDefault="00DF2884" w:rsidP="00DF2884">
      <w:pPr>
        <w:pStyle w:val="a5"/>
        <w:ind w:firstLineChars="200" w:firstLine="560"/>
        <w:rPr>
          <w:rFonts w:ascii="仿宋_GB2312" w:eastAsia="仿宋_GB2312" w:hAnsi="宋体" w:cs="宋体" w:hint="eastAsia"/>
          <w:sz w:val="28"/>
          <w:szCs w:val="28"/>
        </w:rPr>
      </w:pPr>
      <w:r w:rsidRPr="00DF2884">
        <w:rPr>
          <w:rFonts w:ascii="仿宋_GB2312" w:eastAsia="仿宋_GB2312" w:hAnsi="宋体" w:cs="宋体" w:hint="eastAsia"/>
          <w:sz w:val="28"/>
          <w:szCs w:val="28"/>
        </w:rPr>
        <w:t>由于应急产业范围确定是一个动态过程，今后由</w:t>
      </w:r>
      <w:proofErr w:type="gramStart"/>
      <w:r w:rsidRPr="00DF2884">
        <w:rPr>
          <w:rFonts w:ascii="仿宋_GB2312" w:eastAsia="仿宋_GB2312" w:hAnsi="宋体" w:cs="宋体" w:hint="eastAsia"/>
          <w:sz w:val="28"/>
          <w:szCs w:val="28"/>
        </w:rPr>
        <w:t>市发改委</w:t>
      </w:r>
      <w:proofErr w:type="gramEnd"/>
      <w:r w:rsidRPr="00DF2884">
        <w:rPr>
          <w:rFonts w:ascii="仿宋_GB2312" w:eastAsia="仿宋_GB2312" w:hAnsi="宋体" w:cs="宋体" w:hint="eastAsia"/>
          <w:sz w:val="28"/>
          <w:szCs w:val="28"/>
        </w:rPr>
        <w:t>、市工信局根据突发事件处置需要和社会各界提出的意见，不定期完善并动态发布《指导目录》。</w:t>
      </w:r>
    </w:p>
    <w:p w:rsidR="00EE4A72" w:rsidRPr="00DF2884" w:rsidRDefault="00EE4A72">
      <w:pPr>
        <w:rPr>
          <w:rFonts w:ascii="仿宋_GB2312" w:eastAsia="仿宋_GB2312" w:hint="eastAsia"/>
          <w:sz w:val="28"/>
          <w:szCs w:val="28"/>
        </w:rPr>
      </w:pPr>
    </w:p>
    <w:sectPr w:rsidR="00EE4A72" w:rsidRPr="00DF2884" w:rsidSect="00B959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C44" w:rsidRDefault="006D3C44" w:rsidP="00DF2884">
      <w:r>
        <w:separator/>
      </w:r>
    </w:p>
  </w:endnote>
  <w:endnote w:type="continuationSeparator" w:id="0">
    <w:p w:rsidR="006D3C44" w:rsidRDefault="006D3C44" w:rsidP="00DF2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C44" w:rsidRDefault="006D3C44" w:rsidP="00DF2884">
      <w:r>
        <w:separator/>
      </w:r>
    </w:p>
  </w:footnote>
  <w:footnote w:type="continuationSeparator" w:id="0">
    <w:p w:rsidR="006D3C44" w:rsidRDefault="006D3C44" w:rsidP="00DF28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2884"/>
    <w:rsid w:val="000023FB"/>
    <w:rsid w:val="00015313"/>
    <w:rsid w:val="00017946"/>
    <w:rsid w:val="00022B16"/>
    <w:rsid w:val="00022BD9"/>
    <w:rsid w:val="00033F8C"/>
    <w:rsid w:val="00036DB9"/>
    <w:rsid w:val="00036DF6"/>
    <w:rsid w:val="00047B51"/>
    <w:rsid w:val="00051DD7"/>
    <w:rsid w:val="00052C13"/>
    <w:rsid w:val="00054BB5"/>
    <w:rsid w:val="00077119"/>
    <w:rsid w:val="000824B6"/>
    <w:rsid w:val="00093EF1"/>
    <w:rsid w:val="000A3248"/>
    <w:rsid w:val="000A781B"/>
    <w:rsid w:val="000B299F"/>
    <w:rsid w:val="000C26DE"/>
    <w:rsid w:val="000C38B3"/>
    <w:rsid w:val="000C6C3A"/>
    <w:rsid w:val="000D2FDA"/>
    <w:rsid w:val="000D7293"/>
    <w:rsid w:val="000E2024"/>
    <w:rsid w:val="001007BF"/>
    <w:rsid w:val="0010512D"/>
    <w:rsid w:val="00116BFF"/>
    <w:rsid w:val="0012063B"/>
    <w:rsid w:val="0013071A"/>
    <w:rsid w:val="00133DEC"/>
    <w:rsid w:val="00140EB1"/>
    <w:rsid w:val="001418B9"/>
    <w:rsid w:val="00143B78"/>
    <w:rsid w:val="001450F4"/>
    <w:rsid w:val="00146EEF"/>
    <w:rsid w:val="00153EA0"/>
    <w:rsid w:val="00154395"/>
    <w:rsid w:val="00154961"/>
    <w:rsid w:val="00163C1A"/>
    <w:rsid w:val="00177991"/>
    <w:rsid w:val="00180F1B"/>
    <w:rsid w:val="00191CDE"/>
    <w:rsid w:val="0019242C"/>
    <w:rsid w:val="001B27CE"/>
    <w:rsid w:val="001C44A1"/>
    <w:rsid w:val="001D64AB"/>
    <w:rsid w:val="001D6896"/>
    <w:rsid w:val="001E0E2A"/>
    <w:rsid w:val="001E4746"/>
    <w:rsid w:val="001F3861"/>
    <w:rsid w:val="00203387"/>
    <w:rsid w:val="00222AB1"/>
    <w:rsid w:val="00232887"/>
    <w:rsid w:val="002514EE"/>
    <w:rsid w:val="00255A10"/>
    <w:rsid w:val="002567AA"/>
    <w:rsid w:val="0025688C"/>
    <w:rsid w:val="00261304"/>
    <w:rsid w:val="002625B6"/>
    <w:rsid w:val="002665B3"/>
    <w:rsid w:val="00267255"/>
    <w:rsid w:val="00281AFE"/>
    <w:rsid w:val="0028473C"/>
    <w:rsid w:val="0029482E"/>
    <w:rsid w:val="00295203"/>
    <w:rsid w:val="002A3F78"/>
    <w:rsid w:val="002A4A6C"/>
    <w:rsid w:val="002A5E0D"/>
    <w:rsid w:val="002A6E49"/>
    <w:rsid w:val="002B79EF"/>
    <w:rsid w:val="002C5B34"/>
    <w:rsid w:val="002C62D0"/>
    <w:rsid w:val="002D136D"/>
    <w:rsid w:val="002D6370"/>
    <w:rsid w:val="002E4F4C"/>
    <w:rsid w:val="002E56A4"/>
    <w:rsid w:val="002E5FA5"/>
    <w:rsid w:val="002F30CA"/>
    <w:rsid w:val="002F49E7"/>
    <w:rsid w:val="00310E10"/>
    <w:rsid w:val="00324EF8"/>
    <w:rsid w:val="0032501D"/>
    <w:rsid w:val="003337B6"/>
    <w:rsid w:val="00333EBA"/>
    <w:rsid w:val="00337FAC"/>
    <w:rsid w:val="003456E1"/>
    <w:rsid w:val="00360228"/>
    <w:rsid w:val="00361F70"/>
    <w:rsid w:val="00363E53"/>
    <w:rsid w:val="00370E78"/>
    <w:rsid w:val="00372BA9"/>
    <w:rsid w:val="003763AE"/>
    <w:rsid w:val="00384B17"/>
    <w:rsid w:val="003916D6"/>
    <w:rsid w:val="003A3E2F"/>
    <w:rsid w:val="003A5A6C"/>
    <w:rsid w:val="003A6817"/>
    <w:rsid w:val="003B322B"/>
    <w:rsid w:val="003C2535"/>
    <w:rsid w:val="003D4977"/>
    <w:rsid w:val="003E4C1A"/>
    <w:rsid w:val="00400493"/>
    <w:rsid w:val="004021E6"/>
    <w:rsid w:val="004036DB"/>
    <w:rsid w:val="0040728B"/>
    <w:rsid w:val="00411EFC"/>
    <w:rsid w:val="00416A60"/>
    <w:rsid w:val="00424034"/>
    <w:rsid w:val="004425D0"/>
    <w:rsid w:val="00450A88"/>
    <w:rsid w:val="00450C13"/>
    <w:rsid w:val="00450F0C"/>
    <w:rsid w:val="00451C00"/>
    <w:rsid w:val="004609FE"/>
    <w:rsid w:val="0046159C"/>
    <w:rsid w:val="00461D1B"/>
    <w:rsid w:val="0049216E"/>
    <w:rsid w:val="00494FF7"/>
    <w:rsid w:val="004A00AD"/>
    <w:rsid w:val="004B676F"/>
    <w:rsid w:val="004C2DC6"/>
    <w:rsid w:val="004D128B"/>
    <w:rsid w:val="004D2AA6"/>
    <w:rsid w:val="004E0701"/>
    <w:rsid w:val="004E7864"/>
    <w:rsid w:val="005007DE"/>
    <w:rsid w:val="005026B9"/>
    <w:rsid w:val="00502989"/>
    <w:rsid w:val="00502D18"/>
    <w:rsid w:val="0050459C"/>
    <w:rsid w:val="00511CCC"/>
    <w:rsid w:val="00511D29"/>
    <w:rsid w:val="005128FA"/>
    <w:rsid w:val="005129D7"/>
    <w:rsid w:val="0051718D"/>
    <w:rsid w:val="00525E3E"/>
    <w:rsid w:val="00530674"/>
    <w:rsid w:val="00542480"/>
    <w:rsid w:val="005536E3"/>
    <w:rsid w:val="005558E2"/>
    <w:rsid w:val="00555956"/>
    <w:rsid w:val="00560744"/>
    <w:rsid w:val="00572641"/>
    <w:rsid w:val="00576BA4"/>
    <w:rsid w:val="00584BDC"/>
    <w:rsid w:val="00587119"/>
    <w:rsid w:val="00592B88"/>
    <w:rsid w:val="005A108E"/>
    <w:rsid w:val="005A73FB"/>
    <w:rsid w:val="005A78E4"/>
    <w:rsid w:val="005B0BBE"/>
    <w:rsid w:val="005C3C34"/>
    <w:rsid w:val="005C4965"/>
    <w:rsid w:val="005D4470"/>
    <w:rsid w:val="005D6B21"/>
    <w:rsid w:val="005E2FD4"/>
    <w:rsid w:val="005E65C2"/>
    <w:rsid w:val="005F1F6B"/>
    <w:rsid w:val="005F1FB0"/>
    <w:rsid w:val="005F33BD"/>
    <w:rsid w:val="005F3DCC"/>
    <w:rsid w:val="005F4A2E"/>
    <w:rsid w:val="0060451A"/>
    <w:rsid w:val="00611950"/>
    <w:rsid w:val="006126B8"/>
    <w:rsid w:val="006127CA"/>
    <w:rsid w:val="00624932"/>
    <w:rsid w:val="006262FA"/>
    <w:rsid w:val="0065012C"/>
    <w:rsid w:val="00655076"/>
    <w:rsid w:val="00667FD9"/>
    <w:rsid w:val="006739AE"/>
    <w:rsid w:val="00683DF1"/>
    <w:rsid w:val="00686544"/>
    <w:rsid w:val="00692C96"/>
    <w:rsid w:val="006A7A96"/>
    <w:rsid w:val="006B390E"/>
    <w:rsid w:val="006B3E5C"/>
    <w:rsid w:val="006B7956"/>
    <w:rsid w:val="006C5121"/>
    <w:rsid w:val="006C6AF0"/>
    <w:rsid w:val="006C6B2F"/>
    <w:rsid w:val="006D13C2"/>
    <w:rsid w:val="006D3C44"/>
    <w:rsid w:val="006F06B2"/>
    <w:rsid w:val="006F6730"/>
    <w:rsid w:val="00707022"/>
    <w:rsid w:val="00711FF8"/>
    <w:rsid w:val="007165A9"/>
    <w:rsid w:val="00716FE5"/>
    <w:rsid w:val="00751BC1"/>
    <w:rsid w:val="007524F5"/>
    <w:rsid w:val="00753D87"/>
    <w:rsid w:val="007619ED"/>
    <w:rsid w:val="007626E0"/>
    <w:rsid w:val="00785735"/>
    <w:rsid w:val="00787B76"/>
    <w:rsid w:val="007953C2"/>
    <w:rsid w:val="007A0320"/>
    <w:rsid w:val="007A05C6"/>
    <w:rsid w:val="007A1240"/>
    <w:rsid w:val="007A4972"/>
    <w:rsid w:val="007A7A4A"/>
    <w:rsid w:val="007B3E21"/>
    <w:rsid w:val="007B4ED0"/>
    <w:rsid w:val="007B66A5"/>
    <w:rsid w:val="007D517B"/>
    <w:rsid w:val="007E2752"/>
    <w:rsid w:val="007E32F7"/>
    <w:rsid w:val="007F243A"/>
    <w:rsid w:val="007F2D02"/>
    <w:rsid w:val="007F6CF1"/>
    <w:rsid w:val="0080116A"/>
    <w:rsid w:val="008024FF"/>
    <w:rsid w:val="00810E6F"/>
    <w:rsid w:val="0081397D"/>
    <w:rsid w:val="00822A2A"/>
    <w:rsid w:val="008232DA"/>
    <w:rsid w:val="00824A91"/>
    <w:rsid w:val="00834939"/>
    <w:rsid w:val="00842919"/>
    <w:rsid w:val="008439FE"/>
    <w:rsid w:val="00843EB6"/>
    <w:rsid w:val="00860DD7"/>
    <w:rsid w:val="00861AEA"/>
    <w:rsid w:val="008627BD"/>
    <w:rsid w:val="0086405C"/>
    <w:rsid w:val="00864C1E"/>
    <w:rsid w:val="00866F70"/>
    <w:rsid w:val="0087217F"/>
    <w:rsid w:val="0087357D"/>
    <w:rsid w:val="00877B62"/>
    <w:rsid w:val="0088223A"/>
    <w:rsid w:val="008919AE"/>
    <w:rsid w:val="00896FBC"/>
    <w:rsid w:val="008A70DB"/>
    <w:rsid w:val="008B395A"/>
    <w:rsid w:val="008B4238"/>
    <w:rsid w:val="008B62EF"/>
    <w:rsid w:val="008E1842"/>
    <w:rsid w:val="008E2CD2"/>
    <w:rsid w:val="008E3223"/>
    <w:rsid w:val="008F0607"/>
    <w:rsid w:val="00904F3E"/>
    <w:rsid w:val="00910F23"/>
    <w:rsid w:val="00933075"/>
    <w:rsid w:val="0093364C"/>
    <w:rsid w:val="00935EC6"/>
    <w:rsid w:val="0094551E"/>
    <w:rsid w:val="00956676"/>
    <w:rsid w:val="009607B3"/>
    <w:rsid w:val="00960D9A"/>
    <w:rsid w:val="009806C2"/>
    <w:rsid w:val="00987749"/>
    <w:rsid w:val="009878F0"/>
    <w:rsid w:val="00996C6A"/>
    <w:rsid w:val="009A0C52"/>
    <w:rsid w:val="009A5D7C"/>
    <w:rsid w:val="009B2B85"/>
    <w:rsid w:val="009C2F75"/>
    <w:rsid w:val="009D2C8D"/>
    <w:rsid w:val="009D3342"/>
    <w:rsid w:val="009D342D"/>
    <w:rsid w:val="009E343A"/>
    <w:rsid w:val="009F400F"/>
    <w:rsid w:val="009F6DC2"/>
    <w:rsid w:val="009F6FB3"/>
    <w:rsid w:val="00A01A09"/>
    <w:rsid w:val="00A058AC"/>
    <w:rsid w:val="00A11285"/>
    <w:rsid w:val="00A1262D"/>
    <w:rsid w:val="00A23683"/>
    <w:rsid w:val="00A24639"/>
    <w:rsid w:val="00A274B3"/>
    <w:rsid w:val="00A305EF"/>
    <w:rsid w:val="00A328E9"/>
    <w:rsid w:val="00A32E10"/>
    <w:rsid w:val="00A47C96"/>
    <w:rsid w:val="00A50717"/>
    <w:rsid w:val="00A512A7"/>
    <w:rsid w:val="00A51705"/>
    <w:rsid w:val="00A5295C"/>
    <w:rsid w:val="00A6310E"/>
    <w:rsid w:val="00A65169"/>
    <w:rsid w:val="00A71004"/>
    <w:rsid w:val="00A72699"/>
    <w:rsid w:val="00A732EF"/>
    <w:rsid w:val="00A753DE"/>
    <w:rsid w:val="00A76913"/>
    <w:rsid w:val="00A77D14"/>
    <w:rsid w:val="00A95BCB"/>
    <w:rsid w:val="00A97FCF"/>
    <w:rsid w:val="00AA4D7F"/>
    <w:rsid w:val="00AA51DE"/>
    <w:rsid w:val="00AA7166"/>
    <w:rsid w:val="00AB1FBC"/>
    <w:rsid w:val="00AB7D3E"/>
    <w:rsid w:val="00AC20A3"/>
    <w:rsid w:val="00AC3479"/>
    <w:rsid w:val="00AD0612"/>
    <w:rsid w:val="00AD3389"/>
    <w:rsid w:val="00AD54B1"/>
    <w:rsid w:val="00AD6F0F"/>
    <w:rsid w:val="00AE3505"/>
    <w:rsid w:val="00AE48F0"/>
    <w:rsid w:val="00AE6D91"/>
    <w:rsid w:val="00AF0E91"/>
    <w:rsid w:val="00AF5378"/>
    <w:rsid w:val="00AF71CF"/>
    <w:rsid w:val="00B013CF"/>
    <w:rsid w:val="00B01E41"/>
    <w:rsid w:val="00B165A3"/>
    <w:rsid w:val="00B22F71"/>
    <w:rsid w:val="00B2472C"/>
    <w:rsid w:val="00B451B9"/>
    <w:rsid w:val="00B45941"/>
    <w:rsid w:val="00B64FFD"/>
    <w:rsid w:val="00B6757C"/>
    <w:rsid w:val="00B820A1"/>
    <w:rsid w:val="00B958E3"/>
    <w:rsid w:val="00B959FD"/>
    <w:rsid w:val="00B97A61"/>
    <w:rsid w:val="00BB1D8C"/>
    <w:rsid w:val="00BC3624"/>
    <w:rsid w:val="00BC53FE"/>
    <w:rsid w:val="00BC580E"/>
    <w:rsid w:val="00BC704C"/>
    <w:rsid w:val="00BD4EB7"/>
    <w:rsid w:val="00BD504D"/>
    <w:rsid w:val="00BE3F93"/>
    <w:rsid w:val="00BE6281"/>
    <w:rsid w:val="00BE7E7B"/>
    <w:rsid w:val="00C1231F"/>
    <w:rsid w:val="00C165F8"/>
    <w:rsid w:val="00C27A62"/>
    <w:rsid w:val="00C34C7B"/>
    <w:rsid w:val="00C37294"/>
    <w:rsid w:val="00C44128"/>
    <w:rsid w:val="00C47A5C"/>
    <w:rsid w:val="00C50472"/>
    <w:rsid w:val="00C53E9D"/>
    <w:rsid w:val="00C56468"/>
    <w:rsid w:val="00C613E0"/>
    <w:rsid w:val="00C67381"/>
    <w:rsid w:val="00C67AD5"/>
    <w:rsid w:val="00C70F57"/>
    <w:rsid w:val="00C725BC"/>
    <w:rsid w:val="00C7576D"/>
    <w:rsid w:val="00C8423B"/>
    <w:rsid w:val="00C849F7"/>
    <w:rsid w:val="00C879B0"/>
    <w:rsid w:val="00C929E3"/>
    <w:rsid w:val="00C9692A"/>
    <w:rsid w:val="00CA0006"/>
    <w:rsid w:val="00CA2BD1"/>
    <w:rsid w:val="00CC0423"/>
    <w:rsid w:val="00CC2412"/>
    <w:rsid w:val="00CC3622"/>
    <w:rsid w:val="00CC68BE"/>
    <w:rsid w:val="00CD200E"/>
    <w:rsid w:val="00CD2D2D"/>
    <w:rsid w:val="00CD35A6"/>
    <w:rsid w:val="00CD421C"/>
    <w:rsid w:val="00CF7C33"/>
    <w:rsid w:val="00D019AB"/>
    <w:rsid w:val="00D06D81"/>
    <w:rsid w:val="00D14F93"/>
    <w:rsid w:val="00D17B7A"/>
    <w:rsid w:val="00D253E5"/>
    <w:rsid w:val="00D41BC8"/>
    <w:rsid w:val="00D43DCF"/>
    <w:rsid w:val="00D4444D"/>
    <w:rsid w:val="00D45AE6"/>
    <w:rsid w:val="00D476DB"/>
    <w:rsid w:val="00D6200C"/>
    <w:rsid w:val="00D6390A"/>
    <w:rsid w:val="00D71ACD"/>
    <w:rsid w:val="00D74330"/>
    <w:rsid w:val="00D74B45"/>
    <w:rsid w:val="00D80629"/>
    <w:rsid w:val="00D80CB9"/>
    <w:rsid w:val="00D83A4C"/>
    <w:rsid w:val="00D83E6C"/>
    <w:rsid w:val="00D84423"/>
    <w:rsid w:val="00D8588F"/>
    <w:rsid w:val="00D873D4"/>
    <w:rsid w:val="00D90129"/>
    <w:rsid w:val="00D97775"/>
    <w:rsid w:val="00DA041A"/>
    <w:rsid w:val="00DA0C58"/>
    <w:rsid w:val="00DA4AFB"/>
    <w:rsid w:val="00DC5274"/>
    <w:rsid w:val="00DD53DF"/>
    <w:rsid w:val="00DE1CAB"/>
    <w:rsid w:val="00DE59CB"/>
    <w:rsid w:val="00DE5A6F"/>
    <w:rsid w:val="00DF2884"/>
    <w:rsid w:val="00DF2945"/>
    <w:rsid w:val="00E04521"/>
    <w:rsid w:val="00E179E6"/>
    <w:rsid w:val="00E24716"/>
    <w:rsid w:val="00E32EED"/>
    <w:rsid w:val="00E44732"/>
    <w:rsid w:val="00E44990"/>
    <w:rsid w:val="00E468CA"/>
    <w:rsid w:val="00E47CE4"/>
    <w:rsid w:val="00E5224F"/>
    <w:rsid w:val="00E67050"/>
    <w:rsid w:val="00E76E41"/>
    <w:rsid w:val="00E80263"/>
    <w:rsid w:val="00E8379C"/>
    <w:rsid w:val="00E84055"/>
    <w:rsid w:val="00E85928"/>
    <w:rsid w:val="00EA4F44"/>
    <w:rsid w:val="00EB2947"/>
    <w:rsid w:val="00EC0CC5"/>
    <w:rsid w:val="00EC6975"/>
    <w:rsid w:val="00EC6A9B"/>
    <w:rsid w:val="00EE0E0F"/>
    <w:rsid w:val="00EE4A72"/>
    <w:rsid w:val="00EF0043"/>
    <w:rsid w:val="00EF34A2"/>
    <w:rsid w:val="00EF4320"/>
    <w:rsid w:val="00F178B3"/>
    <w:rsid w:val="00F2267C"/>
    <w:rsid w:val="00F24B8C"/>
    <w:rsid w:val="00F30021"/>
    <w:rsid w:val="00F31102"/>
    <w:rsid w:val="00F34120"/>
    <w:rsid w:val="00F45CB1"/>
    <w:rsid w:val="00F46BFD"/>
    <w:rsid w:val="00F5237B"/>
    <w:rsid w:val="00F5400C"/>
    <w:rsid w:val="00F55795"/>
    <w:rsid w:val="00F6161C"/>
    <w:rsid w:val="00F64BC9"/>
    <w:rsid w:val="00F66425"/>
    <w:rsid w:val="00F70B5E"/>
    <w:rsid w:val="00F7239A"/>
    <w:rsid w:val="00F8183E"/>
    <w:rsid w:val="00F82B74"/>
    <w:rsid w:val="00F90054"/>
    <w:rsid w:val="00FA1CF5"/>
    <w:rsid w:val="00FA3A6B"/>
    <w:rsid w:val="00FA3D9A"/>
    <w:rsid w:val="00FB2DEB"/>
    <w:rsid w:val="00FC1BDC"/>
    <w:rsid w:val="00FC2133"/>
    <w:rsid w:val="00FC58E7"/>
    <w:rsid w:val="00FC5923"/>
    <w:rsid w:val="00FD0AA5"/>
    <w:rsid w:val="00FD0BA7"/>
    <w:rsid w:val="00FD156C"/>
    <w:rsid w:val="00FD4976"/>
    <w:rsid w:val="00FD6456"/>
    <w:rsid w:val="00FE7473"/>
    <w:rsid w:val="00FF72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9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28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28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28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2884"/>
    <w:rPr>
      <w:sz w:val="18"/>
      <w:szCs w:val="18"/>
    </w:rPr>
  </w:style>
  <w:style w:type="paragraph" w:styleId="a5">
    <w:name w:val="Plain Text"/>
    <w:basedOn w:val="a"/>
    <w:link w:val="Char1"/>
    <w:uiPriority w:val="99"/>
    <w:unhideWhenUsed/>
    <w:rsid w:val="00DF2884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uiPriority w:val="99"/>
    <w:rsid w:val="00DF2884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776</Characters>
  <Application>Microsoft Office Word</Application>
  <DocSecurity>0</DocSecurity>
  <Lines>6</Lines>
  <Paragraphs>1</Paragraphs>
  <ScaleCrop>false</ScaleCrop>
  <Company>XMGOV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XXC</dc:creator>
  <cp:keywords/>
  <dc:description/>
  <cp:lastModifiedBy>XXC</cp:lastModifiedBy>
  <cp:revision>2</cp:revision>
  <dcterms:created xsi:type="dcterms:W3CDTF">2020-06-01T02:16:00Z</dcterms:created>
  <dcterms:modified xsi:type="dcterms:W3CDTF">2020-06-01T02:18:00Z</dcterms:modified>
</cp:coreProperties>
</file>