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42" w:rsidRDefault="00891F42" w:rsidP="00891F42">
      <w:pPr>
        <w:widowControl/>
        <w:spacing w:line="500" w:lineRule="atLeast"/>
        <w:jc w:val="left"/>
        <w:rPr>
          <w:rFonts w:ascii="宋体" w:hAnsi="宋体" w:cs="宋体"/>
          <w:color w:val="000000"/>
          <w:szCs w:val="21"/>
        </w:rPr>
      </w:pPr>
      <w:bookmarkStart w:id="0" w:name="_GoBack"/>
      <w:bookmarkEnd w:id="0"/>
      <w:r>
        <w:rPr>
          <w:rStyle w:val="a9"/>
          <w:rFonts w:ascii="宋体" w:hAnsi="宋体" w:cs="宋体" w:hint="eastAsia"/>
          <w:color w:val="000000"/>
          <w:kern w:val="0"/>
          <w:sz w:val="28"/>
          <w:szCs w:val="28"/>
        </w:rPr>
        <w:t>附件1</w:t>
      </w:r>
    </w:p>
    <w:p w:rsidR="00891F42" w:rsidRDefault="00891F42" w:rsidP="00891F42">
      <w:pPr>
        <w:widowControl/>
        <w:spacing w:line="500" w:lineRule="atLeas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Style w:val="a9"/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福建省学校招收国际学生资格申请表</w:t>
      </w:r>
    </w:p>
    <w:tbl>
      <w:tblPr>
        <w:tblW w:w="10009" w:type="dxa"/>
        <w:jc w:val="center"/>
        <w:tblInd w:w="220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3158"/>
        <w:gridCol w:w="720"/>
        <w:gridCol w:w="1004"/>
        <w:gridCol w:w="331"/>
        <w:gridCol w:w="1643"/>
        <w:gridCol w:w="2434"/>
      </w:tblGrid>
      <w:tr w:rsidR="00891F42" w:rsidTr="007030B8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 w:firstLine="73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</w:t>
            </w:r>
          </w:p>
          <w:p w:rsidR="00891F42" w:rsidRDefault="00891F42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9289" w:type="dxa"/>
            <w:gridSpan w:val="6"/>
            <w:tcBorders>
              <w:top w:val="single" w:sz="18" w:space="0" w:color="000000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学校名称（盖章）：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法定地址：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邮政编码：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校长姓名：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left="105"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办学性质：□公办  □民办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办学规模：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现在校生数：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教职工数：       【其中专任教师数：              】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教学用房面积（平方米）：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年财政拨款（万元）：</w:t>
            </w:r>
          </w:p>
        </w:tc>
      </w:tr>
      <w:tr w:rsidR="00891F42" w:rsidTr="007030B8">
        <w:trPr>
          <w:trHeight w:val="397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有无住宿条件：□有  □无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有无对国际学生的管理机构（部门）：□有  □无</w:t>
            </w:r>
          </w:p>
        </w:tc>
      </w:tr>
      <w:tr w:rsidR="00891F42" w:rsidTr="007030B8">
        <w:trPr>
          <w:trHeight w:val="90"/>
          <w:jc w:val="center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有无对国际学生的管理专职人员：□有  □无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4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管理专职人员数（人）：</w:t>
            </w:r>
          </w:p>
        </w:tc>
      </w:tr>
      <w:tr w:rsidR="00891F42" w:rsidTr="007030B8">
        <w:trPr>
          <w:trHeight w:hRule="exact" w:val="57"/>
          <w:jc w:val="center"/>
        </w:trPr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40" w:lineRule="atLeast"/>
              <w:ind w:right="-226"/>
              <w:jc w:val="left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jc w:val="left"/>
              <w:rPr>
                <w:rFonts w:ascii="宋体" w:hAnsi="宋体" w:cs="宋体"/>
                <w:sz w:val="10"/>
                <w:szCs w:val="10"/>
              </w:rPr>
            </w:pPr>
          </w:p>
        </w:tc>
      </w:tr>
      <w:tr w:rsidR="00891F42" w:rsidTr="007030B8">
        <w:trPr>
          <w:trHeight w:val="2015"/>
          <w:jc w:val="center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2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right="-226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891F42" w:rsidRDefault="00891F42" w:rsidP="007030B8">
            <w:pPr>
              <w:widowControl/>
              <w:spacing w:line="32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年    月    日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891F42" w:rsidRDefault="00891F42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20" w:lineRule="atLeast"/>
              <w:ind w:right="-226" w:firstLineChars="100" w:firstLine="21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【若学校主管部门为非教育行政部门时】</w:t>
            </w:r>
          </w:p>
          <w:p w:rsidR="00891F42" w:rsidRDefault="00891F42" w:rsidP="007030B8">
            <w:pPr>
              <w:widowControl/>
              <w:spacing w:line="32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left="50" w:right="-226" w:firstLine="94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891F42" w:rsidRDefault="00891F42" w:rsidP="007030B8">
            <w:pPr>
              <w:widowControl/>
              <w:spacing w:line="320" w:lineRule="atLeast"/>
              <w:ind w:left="52"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left="52"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20" w:lineRule="atLeast"/>
              <w:ind w:right="-226" w:firstLineChars="900" w:firstLine="189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    月    日</w:t>
            </w:r>
          </w:p>
        </w:tc>
      </w:tr>
      <w:tr w:rsidR="00891F42" w:rsidTr="007030B8">
        <w:trPr>
          <w:trHeight w:hRule="exact" w:val="57"/>
          <w:jc w:val="center"/>
        </w:trPr>
        <w:tc>
          <w:tcPr>
            <w:tcW w:w="7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40" w:lineRule="atLeast"/>
              <w:ind w:right="-226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40" w:lineRule="atLeast"/>
              <w:ind w:right="-226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</w:tr>
      <w:tr w:rsidR="00891F42" w:rsidTr="007030B8">
        <w:trPr>
          <w:trHeight w:val="340"/>
          <w:jc w:val="center"/>
        </w:trPr>
        <w:tc>
          <w:tcPr>
            <w:tcW w:w="7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外事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 w:firstLine="5414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891F42" w:rsidRDefault="00891F42" w:rsidP="007030B8">
            <w:pPr>
              <w:widowControl/>
              <w:spacing w:line="360" w:lineRule="atLeast"/>
              <w:ind w:right="-226" w:firstLine="5414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 w:firstLineChars="3200" w:firstLine="67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    月    日</w:t>
            </w:r>
          </w:p>
        </w:tc>
      </w:tr>
      <w:tr w:rsidR="00891F42" w:rsidTr="007030B8">
        <w:trPr>
          <w:trHeight w:hRule="exact" w:val="57"/>
          <w:jc w:val="center"/>
        </w:trPr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40" w:lineRule="atLeast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40" w:lineRule="atLeast"/>
              <w:ind w:right="-226"/>
              <w:jc w:val="left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</w:tr>
      <w:tr w:rsidR="00891F42" w:rsidTr="007030B8">
        <w:trPr>
          <w:trHeight w:val="2010"/>
          <w:jc w:val="center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公安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 w:firstLine="542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           年    月    日</w:t>
            </w:r>
          </w:p>
        </w:tc>
      </w:tr>
      <w:tr w:rsidR="00891F42" w:rsidTr="007030B8">
        <w:trPr>
          <w:trHeight w:hRule="exact" w:val="57"/>
          <w:jc w:val="center"/>
        </w:trPr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40" w:lineRule="atLeast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40" w:lineRule="atLeast"/>
              <w:ind w:right="-226"/>
              <w:jc w:val="left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</w:tr>
      <w:tr w:rsidR="00891F42" w:rsidTr="007030B8">
        <w:trPr>
          <w:trHeight w:val="2040"/>
          <w:jc w:val="center"/>
        </w:trPr>
        <w:tc>
          <w:tcPr>
            <w:tcW w:w="7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891F42" w:rsidRDefault="00891F42" w:rsidP="007030B8">
            <w:pPr>
              <w:widowControl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289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891F42" w:rsidRDefault="00891F42" w:rsidP="007030B8">
            <w:pPr>
              <w:widowControl/>
              <w:spacing w:line="360" w:lineRule="atLeast"/>
              <w:ind w:right="-226" w:firstLine="542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891F42" w:rsidRDefault="00891F42" w:rsidP="007030B8">
            <w:pPr>
              <w:widowControl/>
              <w:spacing w:line="36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                                   年    月    日</w:t>
            </w:r>
          </w:p>
        </w:tc>
      </w:tr>
    </w:tbl>
    <w:p w:rsidR="00891F42" w:rsidRDefault="00891F42" w:rsidP="00891F42">
      <w:pPr>
        <w:widowControl/>
        <w:spacing w:line="300" w:lineRule="atLeast"/>
        <w:ind w:left="804" w:hanging="804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</w:t>
      </w:r>
      <w:r>
        <w:rPr>
          <w:rFonts w:ascii="宋体" w:hAnsi="宋体" w:cs="宋体" w:hint="eastAsia"/>
          <w:color w:val="000000"/>
          <w:spacing w:val="-6"/>
          <w:kern w:val="0"/>
          <w:szCs w:val="21"/>
        </w:rPr>
        <w:t>1.由申请接收国际学生资格的学校负责填写并自行打印（一式5份），相关部门各留一份。</w:t>
      </w:r>
    </w:p>
    <w:p w:rsidR="009B4358" w:rsidRDefault="00891F42" w:rsidP="00891F42">
      <w:pPr>
        <w:spacing w:line="580" w:lineRule="exact"/>
        <w:ind w:firstLine="64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2.申请学校提交此表时，应按管理规定中的要求同时提交正式报告及相关材</w:t>
      </w:r>
    </w:p>
    <w:p w:rsidR="00790E09" w:rsidRDefault="00790E09" w:rsidP="00790E09">
      <w:pPr>
        <w:widowControl/>
        <w:spacing w:line="21" w:lineRule="atLeast"/>
        <w:jc w:val="left"/>
        <w:rPr>
          <w:rFonts w:ascii="宋体" w:hAnsi="宋体" w:cs="宋体"/>
          <w:color w:val="000000"/>
          <w:szCs w:val="21"/>
        </w:rPr>
      </w:pPr>
      <w:r>
        <w:rPr>
          <w:rStyle w:val="a9"/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790E09" w:rsidRDefault="00790E09" w:rsidP="00790E09">
      <w:pPr>
        <w:widowControl/>
        <w:spacing w:line="560" w:lineRule="atLeas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Style w:val="a9"/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福建省学校招收国际学生入（转）学申请表</w:t>
      </w:r>
    </w:p>
    <w:tbl>
      <w:tblPr>
        <w:tblW w:w="10661" w:type="dxa"/>
        <w:jc w:val="center"/>
        <w:tblInd w:w="-10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3534"/>
        <w:gridCol w:w="756"/>
        <w:gridCol w:w="540"/>
        <w:gridCol w:w="435"/>
        <w:gridCol w:w="1839"/>
        <w:gridCol w:w="2756"/>
      </w:tblGrid>
      <w:tr w:rsidR="00790E09" w:rsidTr="007030B8">
        <w:trPr>
          <w:trHeight w:val="567"/>
          <w:jc w:val="center"/>
        </w:trPr>
        <w:tc>
          <w:tcPr>
            <w:tcW w:w="433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接收学校：</w:t>
            </w:r>
          </w:p>
        </w:tc>
        <w:tc>
          <w:tcPr>
            <w:tcW w:w="6326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法定地址：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际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</w:t>
            </w:r>
          </w:p>
          <w:p w:rsidR="00790E09" w:rsidRDefault="00790E09" w:rsidP="007030B8">
            <w:pPr>
              <w:widowControl/>
              <w:spacing w:line="21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姓名：（外文）                 （中文）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国籍：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护照号码：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出生日期：   年   月  日</w:t>
            </w:r>
          </w:p>
        </w:tc>
        <w:tc>
          <w:tcPr>
            <w:tcW w:w="6326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出生地点：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家庭地址和电话：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入（转）学最后学历：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学习期限：自    年    月    日至    年    月    日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就读年级：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21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在华事务担保人姓名、电话（能用汉语交流）：</w:t>
            </w:r>
          </w:p>
        </w:tc>
      </w:tr>
      <w:tr w:rsidR="00790E09" w:rsidTr="007030B8">
        <w:trPr>
          <w:trHeight w:hRule="exact" w:val="57"/>
          <w:jc w:val="center"/>
        </w:trPr>
        <w:tc>
          <w:tcPr>
            <w:tcW w:w="801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40" w:lineRule="atLeast"/>
              <w:ind w:right="-226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40" w:lineRule="atLeast"/>
              <w:ind w:right="-226"/>
              <w:jc w:val="left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</w:tr>
      <w:tr w:rsidR="00790E09" w:rsidTr="007030B8">
        <w:trPr>
          <w:trHeight w:val="567"/>
          <w:jc w:val="center"/>
        </w:trPr>
        <w:tc>
          <w:tcPr>
            <w:tcW w:w="8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接收</w:t>
            </w:r>
          </w:p>
          <w:p w:rsidR="00790E09" w:rsidRDefault="00790E09" w:rsidP="007030B8">
            <w:pPr>
              <w:widowControl/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790E09" w:rsidRDefault="00790E09" w:rsidP="007030B8">
            <w:pPr>
              <w:widowControl/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="83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    年    月    日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申请人签字（学生）：</w:t>
            </w:r>
          </w:p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                                       年    月    日</w:t>
            </w:r>
          </w:p>
        </w:tc>
      </w:tr>
      <w:tr w:rsidR="00790E09" w:rsidTr="007030B8">
        <w:trPr>
          <w:trHeight w:val="2070"/>
          <w:jc w:val="center"/>
        </w:trPr>
        <w:tc>
          <w:tcPr>
            <w:tcW w:w="8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接收</w:t>
            </w:r>
          </w:p>
          <w:p w:rsidR="00790E09" w:rsidRDefault="00790E09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790E09" w:rsidRDefault="00790E09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</w:t>
            </w:r>
          </w:p>
          <w:p w:rsidR="00790E09" w:rsidRDefault="00790E09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790E09" w:rsidRDefault="00790E09" w:rsidP="007030B8">
            <w:pPr>
              <w:widowControl/>
              <w:spacing w:line="3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40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="541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="5414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90E09" w:rsidRDefault="00790E09" w:rsidP="007030B8">
            <w:pPr>
              <w:widowControl/>
              <w:spacing w:line="400" w:lineRule="atLeast"/>
              <w:ind w:right="-226" w:firstLineChars="3477" w:firstLine="730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790E09" w:rsidRDefault="00790E09" w:rsidP="007030B8">
            <w:pPr>
              <w:widowControl/>
              <w:spacing w:line="400" w:lineRule="atLeast"/>
              <w:ind w:right="-226" w:firstLineChars="3500" w:firstLine="73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    月    日</w:t>
            </w:r>
          </w:p>
        </w:tc>
      </w:tr>
      <w:tr w:rsidR="00790E09" w:rsidTr="007030B8">
        <w:trPr>
          <w:trHeight w:hRule="exact" w:val="57"/>
          <w:jc w:val="center"/>
        </w:trPr>
        <w:tc>
          <w:tcPr>
            <w:tcW w:w="80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40" w:lineRule="atLeast"/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986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40" w:lineRule="atLeast"/>
              <w:ind w:right="-226"/>
              <w:jc w:val="left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</w:tr>
      <w:tr w:rsidR="00790E09" w:rsidTr="007030B8">
        <w:trPr>
          <w:trHeight w:val="2055"/>
          <w:jc w:val="center"/>
        </w:trPr>
        <w:tc>
          <w:tcPr>
            <w:tcW w:w="8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转出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380" w:lineRule="atLeast"/>
              <w:ind w:right="-22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790E09" w:rsidRDefault="00790E09" w:rsidP="007030B8">
            <w:pPr>
              <w:widowControl/>
              <w:spacing w:line="38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    年    月    日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转出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  <w:p w:rsidR="00790E09" w:rsidRDefault="00790E09" w:rsidP="007030B8">
            <w:pPr>
              <w:widowControl/>
              <w:spacing w:line="3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E09" w:rsidRDefault="00790E09" w:rsidP="007030B8">
            <w:pPr>
              <w:widowControl/>
              <w:spacing w:line="380" w:lineRule="atLeast"/>
              <w:ind w:right="-226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 w:firstLineChars="400" w:firstLine="8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单位（盖章）：</w:t>
            </w:r>
          </w:p>
          <w:p w:rsidR="00790E09" w:rsidRDefault="00790E09" w:rsidP="007030B8">
            <w:pPr>
              <w:widowControl/>
              <w:spacing w:line="380" w:lineRule="atLeast"/>
              <w:ind w:right="-226" w:firstLine="83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90E09" w:rsidRDefault="00790E09" w:rsidP="007030B8">
            <w:pPr>
              <w:widowControl/>
              <w:spacing w:line="380" w:lineRule="atLeast"/>
              <w:ind w:right="-2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       年    月    日</w:t>
            </w:r>
          </w:p>
        </w:tc>
      </w:tr>
    </w:tbl>
    <w:p w:rsidR="00790E09" w:rsidRPr="00790E09" w:rsidRDefault="00790E09" w:rsidP="00790E09">
      <w:r>
        <w:rPr>
          <w:rFonts w:ascii="宋体" w:hAnsi="宋体" w:cs="宋体" w:hint="eastAsia"/>
          <w:color w:val="000000"/>
          <w:kern w:val="0"/>
          <w:szCs w:val="21"/>
        </w:rPr>
        <w:t>备注：此表由申请人用汉字按要求如实填写，自行打印一式4-6份。若是申请入学的，申</w:t>
      </w:r>
      <w:r>
        <w:rPr>
          <w:rFonts w:ascii="宋体" w:hAnsi="宋体" w:cs="宋体" w:hint="eastAsia"/>
          <w:color w:val="000000"/>
          <w:spacing w:val="-1"/>
          <w:kern w:val="0"/>
          <w:szCs w:val="21"/>
        </w:rPr>
        <w:t>请人、接收学校、接收学校主管部门、设区市教育行政部门各留一份（共4份）；若</w:t>
      </w:r>
      <w:r>
        <w:rPr>
          <w:rFonts w:ascii="宋体" w:hAnsi="宋体" w:cs="宋体" w:hint="eastAsia"/>
          <w:color w:val="000000"/>
          <w:kern w:val="0"/>
          <w:szCs w:val="21"/>
        </w:rPr>
        <w:t>是申请转学的，申请人、接收学校、接收学校主管部门、设区市教育行政部门、转出学校主管部门、转出学校各留一份（共6份）。</w:t>
      </w:r>
    </w:p>
    <w:sectPr w:rsidR="00790E09" w:rsidRPr="00790E09" w:rsidSect="009B4358">
      <w:footerReference w:type="default" r:id="rId8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8A" w:rsidRDefault="00C9488A">
      <w:r>
        <w:separator/>
      </w:r>
    </w:p>
  </w:endnote>
  <w:endnote w:type="continuationSeparator" w:id="1">
    <w:p w:rsidR="00C9488A" w:rsidRDefault="00C9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79" w:rsidRDefault="00757779">
    <w:pPr>
      <w:pStyle w:val="a5"/>
      <w:jc w:val="center"/>
    </w:pPr>
  </w:p>
  <w:p w:rsidR="00757779" w:rsidRDefault="007577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8A" w:rsidRDefault="00C9488A">
      <w:r>
        <w:separator/>
      </w:r>
    </w:p>
  </w:footnote>
  <w:footnote w:type="continuationSeparator" w:id="1">
    <w:p w:rsidR="00C9488A" w:rsidRDefault="00C94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3B6"/>
    <w:multiLevelType w:val="hybridMultilevel"/>
    <w:tmpl w:val="ED9C0804"/>
    <w:lvl w:ilvl="0" w:tplc="773CB4EE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860AD26A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ED2C42C6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2D6A0A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58263B06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D72C48C4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01BCCD7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1B2CE48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56E619A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0FFFFF7C"/>
    <w:multiLevelType w:val="singleLevel"/>
    <w:tmpl w:val="50542A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BD0023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A61291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79D07D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09E63C3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F18AEF7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EFF8BE5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9034B90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CDAE2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20FCA6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84041"/>
    <w:multiLevelType w:val="hybridMultilevel"/>
    <w:tmpl w:val="00000000"/>
    <w:lvl w:ilvl="0" w:tplc="EBDAC0DA">
      <w:start w:val="1"/>
      <w:numFmt w:val="chineseCountingThousand"/>
      <w:lvlText w:val="%1、"/>
      <w:lvlJc w:val="left"/>
      <w:pPr>
        <w:tabs>
          <w:tab w:val="num" w:pos="1280"/>
        </w:tabs>
        <w:ind w:left="1280" w:hanging="640"/>
      </w:pPr>
    </w:lvl>
    <w:lvl w:ilvl="1" w:tplc="0F7C8B60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86422B4A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37400BE0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E1B453E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A9EC52FC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FF6C85A0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CA6C3E94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16622670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55B5B586"/>
    <w:multiLevelType w:val="singleLevel"/>
    <w:tmpl w:val="40742FF4"/>
    <w:lvl w:ilvl="0">
      <w:start w:val="2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</w:lvl>
  </w:abstractNum>
  <w:abstractNum w:abstractNumId="13">
    <w:nsid w:val="590B2253"/>
    <w:multiLevelType w:val="singleLevel"/>
    <w:tmpl w:val="590B2253"/>
    <w:lvl w:ilvl="0">
      <w:start w:val="2"/>
      <w:numFmt w:val="chineseCounting"/>
      <w:suff w:val="nothing"/>
      <w:lvlText w:val="%1、"/>
      <w:lvlJc w:val="left"/>
    </w:lvl>
  </w:abstractNum>
  <w:abstractNum w:abstractNumId="14">
    <w:nsid w:val="591AD778"/>
    <w:multiLevelType w:val="singleLevel"/>
    <w:tmpl w:val="591AD77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03D"/>
    <w:rsid w:val="0001276A"/>
    <w:rsid w:val="000178B9"/>
    <w:rsid w:val="000302D4"/>
    <w:rsid w:val="00037C09"/>
    <w:rsid w:val="0004111F"/>
    <w:rsid w:val="00091ECB"/>
    <w:rsid w:val="000946F2"/>
    <w:rsid w:val="000A1210"/>
    <w:rsid w:val="000A5423"/>
    <w:rsid w:val="0010357B"/>
    <w:rsid w:val="00103A9C"/>
    <w:rsid w:val="00107668"/>
    <w:rsid w:val="00113569"/>
    <w:rsid w:val="0011738D"/>
    <w:rsid w:val="00124709"/>
    <w:rsid w:val="00141080"/>
    <w:rsid w:val="001523B8"/>
    <w:rsid w:val="00164CFD"/>
    <w:rsid w:val="00170321"/>
    <w:rsid w:val="00174B4B"/>
    <w:rsid w:val="00186CD2"/>
    <w:rsid w:val="00196346"/>
    <w:rsid w:val="001A3D5B"/>
    <w:rsid w:val="001B4593"/>
    <w:rsid w:val="001D74C0"/>
    <w:rsid w:val="001D7BC9"/>
    <w:rsid w:val="001E083D"/>
    <w:rsid w:val="001F5376"/>
    <w:rsid w:val="002117D1"/>
    <w:rsid w:val="00221857"/>
    <w:rsid w:val="00222EFE"/>
    <w:rsid w:val="002262BA"/>
    <w:rsid w:val="002339D9"/>
    <w:rsid w:val="00272596"/>
    <w:rsid w:val="00275807"/>
    <w:rsid w:val="00280BA0"/>
    <w:rsid w:val="00280C39"/>
    <w:rsid w:val="00281848"/>
    <w:rsid w:val="00295CB7"/>
    <w:rsid w:val="002A05CA"/>
    <w:rsid w:val="002A39DB"/>
    <w:rsid w:val="002B10E2"/>
    <w:rsid w:val="002B1639"/>
    <w:rsid w:val="002B1E0C"/>
    <w:rsid w:val="002C1D06"/>
    <w:rsid w:val="002D6BA1"/>
    <w:rsid w:val="002E3CD4"/>
    <w:rsid w:val="002E5DF5"/>
    <w:rsid w:val="002E6015"/>
    <w:rsid w:val="002F1D53"/>
    <w:rsid w:val="003044E9"/>
    <w:rsid w:val="00326A1C"/>
    <w:rsid w:val="003276DF"/>
    <w:rsid w:val="00330F27"/>
    <w:rsid w:val="0033121D"/>
    <w:rsid w:val="00333BA5"/>
    <w:rsid w:val="00344918"/>
    <w:rsid w:val="00352835"/>
    <w:rsid w:val="003757E6"/>
    <w:rsid w:val="00375F3B"/>
    <w:rsid w:val="00393522"/>
    <w:rsid w:val="003A24C8"/>
    <w:rsid w:val="003B6F2E"/>
    <w:rsid w:val="003B7DD2"/>
    <w:rsid w:val="003C0435"/>
    <w:rsid w:val="003E7ACD"/>
    <w:rsid w:val="003F5B2D"/>
    <w:rsid w:val="00426D5A"/>
    <w:rsid w:val="00432946"/>
    <w:rsid w:val="00456C1F"/>
    <w:rsid w:val="004653C7"/>
    <w:rsid w:val="00474BD8"/>
    <w:rsid w:val="004A1DAA"/>
    <w:rsid w:val="004A3D5D"/>
    <w:rsid w:val="004B3082"/>
    <w:rsid w:val="004C21E4"/>
    <w:rsid w:val="004C540C"/>
    <w:rsid w:val="004C7553"/>
    <w:rsid w:val="004D14D2"/>
    <w:rsid w:val="004F098A"/>
    <w:rsid w:val="004F7EA0"/>
    <w:rsid w:val="0050700D"/>
    <w:rsid w:val="00512C5E"/>
    <w:rsid w:val="00524243"/>
    <w:rsid w:val="0052647F"/>
    <w:rsid w:val="00536903"/>
    <w:rsid w:val="005606C9"/>
    <w:rsid w:val="00593010"/>
    <w:rsid w:val="005A0963"/>
    <w:rsid w:val="005A143F"/>
    <w:rsid w:val="005D4797"/>
    <w:rsid w:val="005E787E"/>
    <w:rsid w:val="005F1E35"/>
    <w:rsid w:val="00601842"/>
    <w:rsid w:val="00604CD8"/>
    <w:rsid w:val="00604F74"/>
    <w:rsid w:val="006128FF"/>
    <w:rsid w:val="00620EBF"/>
    <w:rsid w:val="00651853"/>
    <w:rsid w:val="00651BCD"/>
    <w:rsid w:val="00653002"/>
    <w:rsid w:val="0066184E"/>
    <w:rsid w:val="00681D71"/>
    <w:rsid w:val="00683E1A"/>
    <w:rsid w:val="00684252"/>
    <w:rsid w:val="006A703D"/>
    <w:rsid w:val="006D2D52"/>
    <w:rsid w:val="00704ADA"/>
    <w:rsid w:val="00710D0E"/>
    <w:rsid w:val="00725751"/>
    <w:rsid w:val="0072753D"/>
    <w:rsid w:val="0073414B"/>
    <w:rsid w:val="0075308D"/>
    <w:rsid w:val="00757779"/>
    <w:rsid w:val="00760FB9"/>
    <w:rsid w:val="00762D4A"/>
    <w:rsid w:val="007643A3"/>
    <w:rsid w:val="00765D10"/>
    <w:rsid w:val="007728F1"/>
    <w:rsid w:val="007878A2"/>
    <w:rsid w:val="00790E09"/>
    <w:rsid w:val="007A2E0B"/>
    <w:rsid w:val="007B16DF"/>
    <w:rsid w:val="007B4431"/>
    <w:rsid w:val="007C53AB"/>
    <w:rsid w:val="007D6DA8"/>
    <w:rsid w:val="007F06ED"/>
    <w:rsid w:val="008121AE"/>
    <w:rsid w:val="00812A13"/>
    <w:rsid w:val="0081430B"/>
    <w:rsid w:val="008201CA"/>
    <w:rsid w:val="008311DA"/>
    <w:rsid w:val="00833F96"/>
    <w:rsid w:val="00862722"/>
    <w:rsid w:val="0086282F"/>
    <w:rsid w:val="0086534A"/>
    <w:rsid w:val="0087761E"/>
    <w:rsid w:val="00881CD5"/>
    <w:rsid w:val="0088612E"/>
    <w:rsid w:val="00891F42"/>
    <w:rsid w:val="00892E09"/>
    <w:rsid w:val="008B009C"/>
    <w:rsid w:val="008B430B"/>
    <w:rsid w:val="008B456B"/>
    <w:rsid w:val="008B5719"/>
    <w:rsid w:val="008D0BC1"/>
    <w:rsid w:val="008F104A"/>
    <w:rsid w:val="00912862"/>
    <w:rsid w:val="0095222C"/>
    <w:rsid w:val="00962ACA"/>
    <w:rsid w:val="009653CF"/>
    <w:rsid w:val="00965689"/>
    <w:rsid w:val="009B2BA0"/>
    <w:rsid w:val="009B4358"/>
    <w:rsid w:val="009C4640"/>
    <w:rsid w:val="009D4261"/>
    <w:rsid w:val="009E0E6B"/>
    <w:rsid w:val="00A37B75"/>
    <w:rsid w:val="00A47D88"/>
    <w:rsid w:val="00A47E3E"/>
    <w:rsid w:val="00A96B31"/>
    <w:rsid w:val="00AB48A0"/>
    <w:rsid w:val="00AC1211"/>
    <w:rsid w:val="00AC6410"/>
    <w:rsid w:val="00AC6A00"/>
    <w:rsid w:val="00AD27CC"/>
    <w:rsid w:val="00AE40CD"/>
    <w:rsid w:val="00AE41F0"/>
    <w:rsid w:val="00AE6FCC"/>
    <w:rsid w:val="00AF0AF4"/>
    <w:rsid w:val="00AF60D9"/>
    <w:rsid w:val="00B020FE"/>
    <w:rsid w:val="00B0739A"/>
    <w:rsid w:val="00B24489"/>
    <w:rsid w:val="00B610ED"/>
    <w:rsid w:val="00B65B1F"/>
    <w:rsid w:val="00B703B1"/>
    <w:rsid w:val="00B705AB"/>
    <w:rsid w:val="00B705F0"/>
    <w:rsid w:val="00B71B0E"/>
    <w:rsid w:val="00B90A0E"/>
    <w:rsid w:val="00BA7D7B"/>
    <w:rsid w:val="00BB7121"/>
    <w:rsid w:val="00BB79E5"/>
    <w:rsid w:val="00BC0046"/>
    <w:rsid w:val="00BC657F"/>
    <w:rsid w:val="00BF1C52"/>
    <w:rsid w:val="00BF62B4"/>
    <w:rsid w:val="00C0609E"/>
    <w:rsid w:val="00C07210"/>
    <w:rsid w:val="00C07F91"/>
    <w:rsid w:val="00C36883"/>
    <w:rsid w:val="00C41E0A"/>
    <w:rsid w:val="00C4575C"/>
    <w:rsid w:val="00C70D1F"/>
    <w:rsid w:val="00C9488A"/>
    <w:rsid w:val="00CA32A4"/>
    <w:rsid w:val="00CA7255"/>
    <w:rsid w:val="00CB14C4"/>
    <w:rsid w:val="00CB5910"/>
    <w:rsid w:val="00CD296B"/>
    <w:rsid w:val="00CE74C8"/>
    <w:rsid w:val="00CF1CCB"/>
    <w:rsid w:val="00D15855"/>
    <w:rsid w:val="00D33957"/>
    <w:rsid w:val="00D45C34"/>
    <w:rsid w:val="00D47BBA"/>
    <w:rsid w:val="00D53D79"/>
    <w:rsid w:val="00D555D5"/>
    <w:rsid w:val="00D55E4C"/>
    <w:rsid w:val="00D75FFB"/>
    <w:rsid w:val="00D83CDC"/>
    <w:rsid w:val="00D91AC1"/>
    <w:rsid w:val="00D94B37"/>
    <w:rsid w:val="00DA3C75"/>
    <w:rsid w:val="00DA77A9"/>
    <w:rsid w:val="00DB5063"/>
    <w:rsid w:val="00E12811"/>
    <w:rsid w:val="00E33221"/>
    <w:rsid w:val="00E51D46"/>
    <w:rsid w:val="00E57E85"/>
    <w:rsid w:val="00EB24B3"/>
    <w:rsid w:val="00EC0EBD"/>
    <w:rsid w:val="00ED1D22"/>
    <w:rsid w:val="00ED6A0C"/>
    <w:rsid w:val="00EE4657"/>
    <w:rsid w:val="00EE4AEE"/>
    <w:rsid w:val="00EE67A8"/>
    <w:rsid w:val="00EF7E7F"/>
    <w:rsid w:val="00F10094"/>
    <w:rsid w:val="00F232F0"/>
    <w:rsid w:val="00F2488E"/>
    <w:rsid w:val="00F30C48"/>
    <w:rsid w:val="00F35BBF"/>
    <w:rsid w:val="00F44839"/>
    <w:rsid w:val="00F775AC"/>
    <w:rsid w:val="00F9327D"/>
    <w:rsid w:val="00FA28E5"/>
    <w:rsid w:val="00FA6E4A"/>
    <w:rsid w:val="00FA7630"/>
    <w:rsid w:val="00FB17F2"/>
    <w:rsid w:val="00FC671C"/>
    <w:rsid w:val="00FD3AF1"/>
    <w:rsid w:val="00FE5AEF"/>
    <w:rsid w:val="00FF1E86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D6DA8"/>
    <w:rPr>
      <w:sz w:val="18"/>
      <w:szCs w:val="18"/>
    </w:rPr>
  </w:style>
  <w:style w:type="paragraph" w:customStyle="1" w:styleId="Char">
    <w:name w:val="Char"/>
    <w:basedOn w:val="a"/>
    <w:rsid w:val="007D6DA8"/>
    <w:rPr>
      <w:rFonts w:ascii="Tahoma" w:hAnsi="Tahoma"/>
      <w:sz w:val="24"/>
      <w:szCs w:val="20"/>
    </w:rPr>
  </w:style>
  <w:style w:type="paragraph" w:styleId="a4">
    <w:name w:val="Date"/>
    <w:basedOn w:val="a"/>
    <w:next w:val="a"/>
    <w:rsid w:val="007D6DA8"/>
    <w:pPr>
      <w:ind w:leftChars="2500" w:left="2500"/>
    </w:pPr>
  </w:style>
  <w:style w:type="paragraph" w:styleId="5">
    <w:name w:val="index 5"/>
    <w:basedOn w:val="a"/>
    <w:next w:val="a"/>
    <w:autoRedefine/>
    <w:rsid w:val="007D6DA8"/>
    <w:pPr>
      <w:ind w:left="1680"/>
    </w:pPr>
  </w:style>
  <w:style w:type="paragraph" w:styleId="a5">
    <w:name w:val="footer"/>
    <w:basedOn w:val="a"/>
    <w:link w:val="Char0"/>
    <w:uiPriority w:val="99"/>
    <w:rsid w:val="007D6DA8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7D6DA8"/>
  </w:style>
  <w:style w:type="paragraph" w:customStyle="1" w:styleId="1">
    <w:name w:val="列出段落1"/>
    <w:next w:val="5"/>
    <w:rsid w:val="007D6DA8"/>
    <w:pPr>
      <w:widowControl w:val="0"/>
      <w:ind w:firstLineChars="200" w:firstLine="200"/>
    </w:pPr>
    <w:rPr>
      <w:rFonts w:ascii="Calibri" w:eastAsia="宋体" w:hAnsi="Calibri"/>
      <w:kern w:val="2"/>
      <w:sz w:val="24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B24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24489"/>
    <w:rPr>
      <w:rFonts w:eastAsia="宋体"/>
      <w:kern w:val="2"/>
      <w:sz w:val="18"/>
      <w:szCs w:val="18"/>
    </w:rPr>
  </w:style>
  <w:style w:type="paragraph" w:customStyle="1" w:styleId="Char2">
    <w:name w:val="Char"/>
    <w:basedOn w:val="a"/>
    <w:rsid w:val="009B4358"/>
  </w:style>
  <w:style w:type="table" w:styleId="a8">
    <w:name w:val="Table Grid"/>
    <w:basedOn w:val="a1"/>
    <w:uiPriority w:val="59"/>
    <w:rsid w:val="009B4358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91F42"/>
    <w:rPr>
      <w:b/>
    </w:rPr>
  </w:style>
  <w:style w:type="character" w:customStyle="1" w:styleId="Char0">
    <w:name w:val="页脚 Char"/>
    <w:basedOn w:val="a0"/>
    <w:link w:val="a5"/>
    <w:uiPriority w:val="99"/>
    <w:rsid w:val="00757779"/>
    <w:rPr>
      <w:rFonts w:eastAsia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3856-6DC6-4504-9E40-B14099AB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1162</Characters>
  <Application>Microsoft Office Word</Application>
  <DocSecurity>0</DocSecurity>
  <Lines>9</Lines>
  <Paragraphs>2</Paragraphs>
  <ScaleCrop>false</ScaleCrop>
  <Company>jr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</dc:title>
  <dc:creator>王高尧</dc:creator>
  <cp:lastModifiedBy>江鹭燕</cp:lastModifiedBy>
  <cp:revision>4</cp:revision>
  <cp:lastPrinted>2018-11-01T08:51:00Z</cp:lastPrinted>
  <dcterms:created xsi:type="dcterms:W3CDTF">2018-11-02T01:09:00Z</dcterms:created>
  <dcterms:modified xsi:type="dcterms:W3CDTF">2018-11-02T01:12:00Z</dcterms:modified>
</cp:coreProperties>
</file>